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7CA47" w14:textId="34079DE3" w:rsidR="00343742" w:rsidRPr="002E53E1" w:rsidRDefault="00AD6105" w:rsidP="002E53E1">
      <w:pPr>
        <w:rPr>
          <w:b/>
        </w:rPr>
      </w:pPr>
      <w:bookmarkStart w:id="0" w:name="_Toc485131327"/>
      <w:r>
        <w:rPr>
          <w:b/>
        </w:rPr>
        <w:t xml:space="preserve">A. </w:t>
      </w:r>
      <w:r w:rsidR="00343742" w:rsidRPr="00B41CFD">
        <w:rPr>
          <w:b/>
        </w:rPr>
        <w:t>General Information</w:t>
      </w:r>
      <w:bookmarkEnd w:id="0"/>
    </w:p>
    <w:tbl>
      <w:tblPr>
        <w:tblW w:w="93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29" w:type="dxa"/>
          <w:left w:w="72" w:type="dxa"/>
          <w:bottom w:w="29" w:type="dxa"/>
          <w:right w:w="72" w:type="dxa"/>
        </w:tblCellMar>
        <w:tblLook w:val="04A0" w:firstRow="1" w:lastRow="0" w:firstColumn="1" w:lastColumn="0" w:noHBand="0" w:noVBand="1"/>
      </w:tblPr>
      <w:tblGrid>
        <w:gridCol w:w="2694"/>
        <w:gridCol w:w="1986"/>
        <w:gridCol w:w="1132"/>
        <w:gridCol w:w="495"/>
        <w:gridCol w:w="3053"/>
      </w:tblGrid>
      <w:tr w:rsidR="00A517D4" w14:paraId="2C09D5B6" w14:textId="77777777" w:rsidTr="009B0FEA">
        <w:trPr>
          <w:cantSplit/>
          <w:trHeight w:val="125"/>
          <w:jc w:val="center"/>
        </w:trPr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0AF6503" w14:textId="77777777" w:rsidR="00A517D4" w:rsidRDefault="00A517D4">
            <w:pPr>
              <w:rPr>
                <w:rFonts w:eastAsia="Times New Roman"/>
                <w:b/>
                <w:sz w:val="1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C2E01D" w14:textId="20F0553E" w:rsidR="00A517D4" w:rsidRDefault="00A517D4">
            <w:pPr>
              <w:rPr>
                <w:rFonts w:eastAsia="Times New Roman"/>
                <w:b/>
                <w:sz w:val="14"/>
                <w:szCs w:val="24"/>
              </w:rPr>
            </w:pPr>
            <w:r>
              <w:rPr>
                <w:rFonts w:eastAsia="Times New Roman"/>
                <w:b/>
                <w:sz w:val="14"/>
                <w:szCs w:val="24"/>
              </w:rPr>
              <w:t>ORIGINAL ITEM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DF714A" w14:textId="6B50656E" w:rsidR="00A517D4" w:rsidRDefault="00A517D4">
            <w:pPr>
              <w:rPr>
                <w:rFonts w:eastAsia="Times New Roman"/>
                <w:b/>
                <w:sz w:val="14"/>
                <w:szCs w:val="24"/>
              </w:rPr>
            </w:pPr>
            <w:r>
              <w:rPr>
                <w:rFonts w:eastAsia="Times New Roman"/>
                <w:b/>
                <w:sz w:val="14"/>
                <w:szCs w:val="24"/>
              </w:rPr>
              <w:t>REPLACEMENT ITEM</w:t>
            </w:r>
          </w:p>
        </w:tc>
      </w:tr>
      <w:tr w:rsidR="00FD709D" w14:paraId="20DF0BF2" w14:textId="77777777" w:rsidTr="00011BC0">
        <w:trPr>
          <w:cantSplit/>
          <w:trHeight w:val="125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A706A3" w14:textId="2570C8EF" w:rsidR="00FD709D" w:rsidRDefault="00FD709D" w:rsidP="00FD709D">
            <w:pPr>
              <w:rPr>
                <w:rFonts w:eastAsia="Times New Roman"/>
                <w:b/>
                <w:sz w:val="14"/>
                <w:szCs w:val="24"/>
              </w:rPr>
            </w:pPr>
            <w:r>
              <w:rPr>
                <w:rFonts w:eastAsia="Times New Roman"/>
                <w:b/>
                <w:sz w:val="14"/>
                <w:szCs w:val="24"/>
              </w:rPr>
              <w:t>MANUFACTURER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14:paraId="02B68FBB" w14:textId="4BB12AAD" w:rsidR="00FD709D" w:rsidRPr="00A517D4" w:rsidRDefault="00FD709D" w:rsidP="00FD709D">
            <w:pPr>
              <w:rPr>
                <w:rFonts w:eastAsia="Times New Roman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B4BDB8" w14:textId="31B018B8" w:rsidR="00FD709D" w:rsidRPr="00A517D4" w:rsidRDefault="00FD709D" w:rsidP="00FD709D">
            <w:pPr>
              <w:rPr>
                <w:rFonts w:eastAsia="Times New Roman"/>
                <w:szCs w:val="24"/>
              </w:rPr>
            </w:pPr>
          </w:p>
        </w:tc>
      </w:tr>
      <w:tr w:rsidR="00FD709D" w14:paraId="5F6A263A" w14:textId="77777777" w:rsidTr="00011BC0">
        <w:trPr>
          <w:cantSplit/>
          <w:trHeight w:val="125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15FAE3" w14:textId="349EA072" w:rsidR="00FD709D" w:rsidRDefault="00FD709D" w:rsidP="00FD709D">
            <w:pPr>
              <w:rPr>
                <w:rFonts w:eastAsia="Times New Roman"/>
                <w:b/>
                <w:sz w:val="14"/>
                <w:szCs w:val="24"/>
              </w:rPr>
            </w:pPr>
            <w:r>
              <w:rPr>
                <w:rFonts w:eastAsia="Times New Roman"/>
                <w:b/>
                <w:sz w:val="14"/>
                <w:szCs w:val="24"/>
              </w:rPr>
              <w:t>MANUFACTURER ITEM NUMBER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14:paraId="0046B03C" w14:textId="4B91A487" w:rsidR="00FD709D" w:rsidRPr="00A517D4" w:rsidRDefault="00FD709D" w:rsidP="00FD709D">
            <w:pPr>
              <w:rPr>
                <w:rFonts w:eastAsia="Times New Roman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E39223" w14:textId="66BF14E6" w:rsidR="00FD709D" w:rsidRPr="00A517D4" w:rsidRDefault="00FD709D" w:rsidP="00FD709D">
            <w:pPr>
              <w:rPr>
                <w:rFonts w:eastAsia="Times New Roman"/>
                <w:szCs w:val="24"/>
              </w:rPr>
            </w:pPr>
          </w:p>
        </w:tc>
      </w:tr>
      <w:tr w:rsidR="001A7A87" w14:paraId="36F874A7" w14:textId="77777777" w:rsidTr="00011BC0">
        <w:trPr>
          <w:cantSplit/>
          <w:trHeight w:val="125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037E57" w14:textId="0D8A9ACC" w:rsidR="001A7A87" w:rsidRDefault="001A7A87">
            <w:pPr>
              <w:rPr>
                <w:rFonts w:eastAsia="Times New Roman"/>
                <w:b/>
                <w:sz w:val="14"/>
                <w:szCs w:val="24"/>
              </w:rPr>
            </w:pPr>
            <w:r>
              <w:rPr>
                <w:rFonts w:eastAsia="Times New Roman"/>
                <w:b/>
                <w:sz w:val="14"/>
                <w:szCs w:val="24"/>
              </w:rPr>
              <w:t>PRODUCT SERIE / FAMILY</w:t>
            </w:r>
            <w:r w:rsidR="002B2253">
              <w:rPr>
                <w:rFonts w:eastAsia="Times New Roman"/>
                <w:b/>
                <w:sz w:val="14"/>
                <w:szCs w:val="24"/>
              </w:rPr>
              <w:t>/MODEL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14:paraId="58129404" w14:textId="1958F817" w:rsidR="001A7A87" w:rsidRPr="00FD709D" w:rsidRDefault="001A7A87">
            <w:pPr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C53112" w14:textId="2D61BB3E" w:rsidR="001A7A87" w:rsidRPr="00FD709D" w:rsidRDefault="001A7A87">
            <w:pPr>
              <w:rPr>
                <w:rFonts w:eastAsia="Times New Roman"/>
                <w:sz w:val="18"/>
                <w:szCs w:val="20"/>
              </w:rPr>
            </w:pPr>
          </w:p>
        </w:tc>
      </w:tr>
      <w:tr w:rsidR="00A517D4" w14:paraId="5539AA01" w14:textId="77777777" w:rsidTr="00011BC0">
        <w:trPr>
          <w:cantSplit/>
          <w:trHeight w:val="125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29FC13" w14:textId="2A6F41F0" w:rsidR="00A517D4" w:rsidRDefault="00A517D4">
            <w:pPr>
              <w:rPr>
                <w:rFonts w:eastAsia="Times New Roman"/>
                <w:b/>
                <w:sz w:val="14"/>
                <w:szCs w:val="24"/>
              </w:rPr>
            </w:pPr>
            <w:r>
              <w:rPr>
                <w:rFonts w:eastAsia="Times New Roman"/>
                <w:b/>
                <w:sz w:val="14"/>
                <w:szCs w:val="24"/>
              </w:rPr>
              <w:t>COMPONENT TYPE</w:t>
            </w:r>
          </w:p>
        </w:tc>
        <w:tc>
          <w:tcPr>
            <w:tcW w:w="666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14:paraId="28FEE23B" w14:textId="05325789" w:rsidR="00A517D4" w:rsidRPr="00FD709D" w:rsidRDefault="00A517D4">
            <w:pPr>
              <w:rPr>
                <w:rFonts w:eastAsia="Times New Roman"/>
                <w:sz w:val="18"/>
                <w:szCs w:val="20"/>
              </w:rPr>
            </w:pPr>
          </w:p>
        </w:tc>
      </w:tr>
      <w:tr w:rsidR="00E21899" w14:paraId="60CB1793" w14:textId="77777777" w:rsidTr="00011BC0">
        <w:trPr>
          <w:cantSplit/>
          <w:trHeight w:val="125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390B9D" w14:textId="77777777" w:rsidR="00011BC0" w:rsidRDefault="00E21899" w:rsidP="00FD709D">
            <w:pPr>
              <w:rPr>
                <w:rFonts w:eastAsia="Times New Roman"/>
                <w:b/>
                <w:sz w:val="14"/>
                <w:szCs w:val="24"/>
              </w:rPr>
            </w:pPr>
            <w:r>
              <w:rPr>
                <w:rFonts w:eastAsia="Times New Roman"/>
                <w:b/>
                <w:sz w:val="14"/>
                <w:szCs w:val="24"/>
              </w:rPr>
              <w:t xml:space="preserve">REQUESTED/ANALYZED BY </w:t>
            </w:r>
          </w:p>
          <w:p w14:paraId="08AB4094" w14:textId="44F6DAEA" w:rsidR="00E21899" w:rsidRDefault="00E21899" w:rsidP="00FD709D">
            <w:pPr>
              <w:rPr>
                <w:rFonts w:eastAsia="Times New Roman"/>
                <w:b/>
                <w:sz w:val="14"/>
                <w:szCs w:val="24"/>
              </w:rPr>
            </w:pPr>
            <w:r>
              <w:rPr>
                <w:rFonts w:eastAsia="Times New Roman"/>
                <w:b/>
                <w:sz w:val="14"/>
                <w:szCs w:val="24"/>
              </w:rPr>
              <w:t>(Name utility/supplier)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14:paraId="10EB7DEE" w14:textId="77777777" w:rsidR="00E21899" w:rsidRDefault="00E21899" w:rsidP="00FD709D">
            <w:pPr>
              <w:rPr>
                <w:rFonts w:eastAsia="Times New Roman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66E77B" w14:textId="43042425" w:rsidR="00E21899" w:rsidRDefault="00E21899" w:rsidP="00FD709D">
            <w:pPr>
              <w:rPr>
                <w:rFonts w:eastAsia="Times New Roman"/>
                <w:szCs w:val="24"/>
              </w:rPr>
            </w:pPr>
          </w:p>
        </w:tc>
      </w:tr>
      <w:tr w:rsidR="00AD1F93" w14:paraId="6A176F23" w14:textId="77777777" w:rsidTr="00AD1F93">
        <w:trPr>
          <w:cantSplit/>
          <w:trHeight w:val="125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140FB1" w14:textId="7579B330" w:rsidR="00AD1F93" w:rsidRDefault="00AD1F93" w:rsidP="00FD709D">
            <w:pPr>
              <w:rPr>
                <w:rFonts w:eastAsia="Times New Roman"/>
                <w:b/>
                <w:sz w:val="14"/>
                <w:szCs w:val="24"/>
              </w:rPr>
            </w:pPr>
            <w:r>
              <w:rPr>
                <w:rFonts w:eastAsia="Times New Roman"/>
                <w:b/>
                <w:sz w:val="14"/>
                <w:szCs w:val="24"/>
              </w:rPr>
              <w:t>EQUIVALENCY REPORT REFERENCE</w:t>
            </w:r>
          </w:p>
        </w:tc>
        <w:tc>
          <w:tcPr>
            <w:tcW w:w="666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1BAE607" w14:textId="77777777" w:rsidR="00AD1F93" w:rsidRDefault="00AD1F93" w:rsidP="00FD709D">
            <w:pPr>
              <w:rPr>
                <w:rFonts w:eastAsia="Times New Roman"/>
                <w:szCs w:val="24"/>
              </w:rPr>
            </w:pPr>
          </w:p>
        </w:tc>
      </w:tr>
      <w:tr w:rsidR="00FD709D" w14:paraId="2943EBFB" w14:textId="77777777" w:rsidTr="00011BC0">
        <w:trPr>
          <w:cantSplit/>
          <w:trHeight w:val="125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2616D5" w14:textId="5AF867FE" w:rsidR="00FD709D" w:rsidRDefault="00FD709D" w:rsidP="00FD709D">
            <w:pPr>
              <w:rPr>
                <w:rFonts w:eastAsia="Times New Roman"/>
                <w:b/>
                <w:sz w:val="14"/>
                <w:szCs w:val="24"/>
              </w:rPr>
            </w:pPr>
            <w:r>
              <w:rPr>
                <w:rFonts w:eastAsia="Times New Roman"/>
                <w:b/>
                <w:sz w:val="14"/>
                <w:szCs w:val="24"/>
              </w:rPr>
              <w:t>INTENDED (SAFETY) FUNCTION</w:t>
            </w:r>
          </w:p>
        </w:tc>
        <w:tc>
          <w:tcPr>
            <w:tcW w:w="666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14:paraId="43294646" w14:textId="77777777" w:rsidR="00FD709D" w:rsidRDefault="00FD709D" w:rsidP="00FD709D">
            <w:pPr>
              <w:rPr>
                <w:rFonts w:eastAsia="Times New Roman"/>
                <w:sz w:val="18"/>
                <w:szCs w:val="20"/>
              </w:rPr>
            </w:pPr>
          </w:p>
          <w:p w14:paraId="6346AC11" w14:textId="6873F274" w:rsidR="00A42DAB" w:rsidRPr="0004138F" w:rsidRDefault="00A42DAB" w:rsidP="00FD709D">
            <w:pPr>
              <w:rPr>
                <w:rFonts w:eastAsia="Times New Roman"/>
                <w:sz w:val="18"/>
                <w:szCs w:val="20"/>
              </w:rPr>
            </w:pPr>
          </w:p>
        </w:tc>
      </w:tr>
      <w:tr w:rsidR="00FD709D" w14:paraId="7BFA0DC1" w14:textId="77777777" w:rsidTr="00343742">
        <w:trPr>
          <w:cantSplit/>
          <w:jc w:val="center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062659" w14:textId="77777777" w:rsidR="00FD709D" w:rsidRDefault="00FD709D" w:rsidP="00FD709D">
            <w:pPr>
              <w:spacing w:after="120"/>
              <w:rPr>
                <w:rFonts w:eastAsia="Times New Roman"/>
                <w:sz w:val="14"/>
                <w:szCs w:val="24"/>
              </w:rPr>
            </w:pPr>
            <w:r>
              <w:rPr>
                <w:rFonts w:eastAsia="Times New Roman"/>
                <w:b/>
                <w:sz w:val="14"/>
                <w:szCs w:val="24"/>
              </w:rPr>
              <w:t>PARENT COMPONENT IS:</w:t>
            </w:r>
          </w:p>
        </w:tc>
      </w:tr>
      <w:tr w:rsidR="00FD709D" w14:paraId="3C723B77" w14:textId="77777777" w:rsidTr="00011BC0">
        <w:trPr>
          <w:cantSplit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42EE94D5" w14:textId="2E44EB38" w:rsidR="00FD709D" w:rsidRPr="00AD6105" w:rsidRDefault="00211D2A" w:rsidP="00FD709D">
            <w:pPr>
              <w:rPr>
                <w:rFonts w:eastAsia="Times New Roman"/>
                <w:b/>
                <w:sz w:val="16"/>
                <w:szCs w:val="24"/>
              </w:rPr>
            </w:pPr>
            <w:sdt>
              <w:sdtPr>
                <w:rPr>
                  <w:sz w:val="16"/>
                  <w:szCs w:val="24"/>
                </w:rPr>
                <w:id w:val="-59895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899">
                  <w:rPr>
                    <w:rFonts w:ascii="MS Gothic" w:eastAsia="MS Gothic" w:hAnsi="MS Gothic" w:hint="eastAsia"/>
                    <w:sz w:val="16"/>
                    <w:szCs w:val="24"/>
                  </w:rPr>
                  <w:t>☐</w:t>
                </w:r>
              </w:sdtContent>
            </w:sdt>
            <w:r w:rsidR="00FD709D" w:rsidRPr="00AD6105">
              <w:rPr>
                <w:b/>
                <w:sz w:val="16"/>
                <w:szCs w:val="24"/>
              </w:rPr>
              <w:t xml:space="preserve"> EQ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55D082A0" w14:textId="77777777" w:rsidR="00FD709D" w:rsidRPr="00AD6105" w:rsidRDefault="00211D2A" w:rsidP="00FD709D">
            <w:pPr>
              <w:rPr>
                <w:rFonts w:eastAsia="Times New Roman"/>
                <w:b/>
                <w:sz w:val="16"/>
                <w:szCs w:val="24"/>
              </w:rPr>
            </w:pPr>
            <w:sdt>
              <w:sdtPr>
                <w:rPr>
                  <w:sz w:val="16"/>
                  <w:szCs w:val="24"/>
                </w:rPr>
                <w:id w:val="74630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09D" w:rsidRPr="00AD6105">
                  <w:rPr>
                    <w:rFonts w:ascii="MS Gothic" w:eastAsia="MS Gothic" w:hAnsi="MS Gothic" w:cs="MS Gothic" w:hint="eastAsia"/>
                    <w:sz w:val="16"/>
                    <w:szCs w:val="24"/>
                  </w:rPr>
                  <w:t>☐</w:t>
                </w:r>
              </w:sdtContent>
            </w:sdt>
            <w:r w:rsidR="00FD709D" w:rsidRPr="00AD6105">
              <w:rPr>
                <w:b/>
                <w:sz w:val="16"/>
                <w:szCs w:val="24"/>
              </w:rPr>
              <w:t xml:space="preserve"> ASME SECTION III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300666" w14:textId="77777777" w:rsidR="00FD709D" w:rsidRPr="00AD6105" w:rsidRDefault="00211D2A" w:rsidP="00FD709D">
            <w:pPr>
              <w:rPr>
                <w:rFonts w:eastAsia="Times New Roman"/>
                <w:sz w:val="16"/>
                <w:szCs w:val="24"/>
              </w:rPr>
            </w:pPr>
            <w:sdt>
              <w:sdtPr>
                <w:rPr>
                  <w:sz w:val="16"/>
                  <w:szCs w:val="24"/>
                </w:rPr>
                <w:id w:val="48127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09D" w:rsidRPr="00AD6105">
                  <w:rPr>
                    <w:rFonts w:ascii="MS Gothic" w:eastAsia="MS Gothic" w:hAnsi="MS Gothic" w:cs="MS Gothic" w:hint="eastAsia"/>
                    <w:sz w:val="16"/>
                    <w:szCs w:val="24"/>
                  </w:rPr>
                  <w:t>☐</w:t>
                </w:r>
              </w:sdtContent>
            </w:sdt>
            <w:r w:rsidR="00FD709D" w:rsidRPr="00AD6105">
              <w:rPr>
                <w:b/>
                <w:sz w:val="16"/>
                <w:szCs w:val="24"/>
              </w:rPr>
              <w:t xml:space="preserve"> SEISMIC CLASS I</w:t>
            </w:r>
          </w:p>
        </w:tc>
      </w:tr>
      <w:tr w:rsidR="00FD709D" w14:paraId="17A3E120" w14:textId="77777777" w:rsidTr="00011BC0">
        <w:trPr>
          <w:cantSplit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056017DB" w14:textId="69DFD527" w:rsidR="00FD709D" w:rsidRPr="00AD6105" w:rsidRDefault="00211D2A" w:rsidP="00FD709D">
            <w:pPr>
              <w:spacing w:after="120"/>
              <w:rPr>
                <w:rFonts w:eastAsia="Times New Roman"/>
                <w:b/>
                <w:sz w:val="16"/>
                <w:szCs w:val="24"/>
              </w:rPr>
            </w:pPr>
            <w:sdt>
              <w:sdtPr>
                <w:rPr>
                  <w:sz w:val="16"/>
                  <w:szCs w:val="24"/>
                </w:rPr>
                <w:id w:val="-31079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DAB">
                  <w:rPr>
                    <w:rFonts w:ascii="MS Gothic" w:eastAsia="MS Gothic" w:hAnsi="MS Gothic" w:hint="eastAsia"/>
                    <w:sz w:val="16"/>
                    <w:szCs w:val="24"/>
                  </w:rPr>
                  <w:t>☐</w:t>
                </w:r>
              </w:sdtContent>
            </w:sdt>
            <w:r w:rsidR="00FD709D" w:rsidRPr="00AD6105">
              <w:rPr>
                <w:b/>
                <w:sz w:val="16"/>
                <w:szCs w:val="24"/>
              </w:rPr>
              <w:t xml:space="preserve"> CLASS 1E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527FD4F2" w14:textId="77777777" w:rsidR="00FD709D" w:rsidRPr="00AD6105" w:rsidRDefault="00211D2A" w:rsidP="00FD709D">
            <w:pPr>
              <w:spacing w:after="120"/>
              <w:rPr>
                <w:rFonts w:eastAsia="Times New Roman"/>
                <w:b/>
                <w:sz w:val="16"/>
                <w:szCs w:val="24"/>
              </w:rPr>
            </w:pPr>
            <w:sdt>
              <w:sdtPr>
                <w:rPr>
                  <w:sz w:val="16"/>
                  <w:szCs w:val="24"/>
                </w:rPr>
                <w:id w:val="817385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09D" w:rsidRPr="00AD6105">
                  <w:rPr>
                    <w:rFonts w:ascii="MS Gothic" w:eastAsia="MS Gothic" w:hAnsi="MS Gothic" w:cs="MS Gothic" w:hint="eastAsia"/>
                    <w:sz w:val="16"/>
                    <w:szCs w:val="24"/>
                  </w:rPr>
                  <w:t>☐</w:t>
                </w:r>
              </w:sdtContent>
            </w:sdt>
            <w:r w:rsidR="00FD709D" w:rsidRPr="00AD6105">
              <w:rPr>
                <w:b/>
                <w:sz w:val="16"/>
                <w:szCs w:val="24"/>
              </w:rPr>
              <w:t xml:space="preserve"> CONTAINMENT PRESSURE BOUNDARY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D191E16" w14:textId="77777777" w:rsidR="00FD709D" w:rsidRPr="00AD6105" w:rsidRDefault="00211D2A" w:rsidP="00FD709D">
            <w:pPr>
              <w:spacing w:after="120"/>
              <w:rPr>
                <w:rFonts w:eastAsia="Times New Roman"/>
                <w:b/>
                <w:sz w:val="16"/>
                <w:szCs w:val="24"/>
              </w:rPr>
            </w:pPr>
            <w:sdt>
              <w:sdtPr>
                <w:rPr>
                  <w:sz w:val="16"/>
                  <w:szCs w:val="24"/>
                </w:rPr>
                <w:id w:val="75208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09D" w:rsidRPr="00AD6105">
                  <w:rPr>
                    <w:rFonts w:ascii="MS Gothic" w:eastAsia="MS Gothic" w:hAnsi="MS Gothic" w:cs="MS Gothic" w:hint="eastAsia"/>
                    <w:sz w:val="16"/>
                    <w:szCs w:val="24"/>
                  </w:rPr>
                  <w:t>☐</w:t>
                </w:r>
              </w:sdtContent>
            </w:sdt>
            <w:r w:rsidR="00FD709D" w:rsidRPr="00AD6105">
              <w:rPr>
                <w:b/>
                <w:sz w:val="16"/>
                <w:szCs w:val="24"/>
              </w:rPr>
              <w:t xml:space="preserve"> OTHER _______________</w:t>
            </w:r>
          </w:p>
        </w:tc>
      </w:tr>
      <w:tr w:rsidR="00FD709D" w14:paraId="22D337C2" w14:textId="77777777" w:rsidTr="00D303B4">
        <w:trPr>
          <w:cantSplit/>
          <w:jc w:val="center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9F3D" w14:textId="0A7D8674" w:rsidR="00FD709D" w:rsidRPr="00A517D4" w:rsidRDefault="00FD709D" w:rsidP="00FD709D">
            <w:pPr>
              <w:spacing w:before="120"/>
              <w:jc w:val="center"/>
              <w:rPr>
                <w:rFonts w:eastAsia="Times New Roman"/>
                <w:b/>
                <w:sz w:val="14"/>
                <w:szCs w:val="24"/>
              </w:rPr>
            </w:pPr>
            <w:r>
              <w:rPr>
                <w:rFonts w:eastAsia="Times New Roman"/>
                <w:b/>
                <w:sz w:val="14"/>
                <w:szCs w:val="24"/>
              </w:rPr>
              <w:t>PHOTO ORIGINAL / NAMEPLATE</w:t>
            </w:r>
          </w:p>
        </w:tc>
        <w:tc>
          <w:tcPr>
            <w:tcW w:w="4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A261" w14:textId="32614D20" w:rsidR="00FD709D" w:rsidRPr="00A517D4" w:rsidRDefault="00FD709D" w:rsidP="00FD709D">
            <w:pPr>
              <w:spacing w:before="120"/>
              <w:jc w:val="center"/>
              <w:rPr>
                <w:rFonts w:eastAsia="Times New Roman"/>
                <w:b/>
                <w:sz w:val="14"/>
                <w:szCs w:val="24"/>
              </w:rPr>
            </w:pPr>
            <w:r>
              <w:rPr>
                <w:rFonts w:eastAsia="Times New Roman"/>
                <w:b/>
                <w:sz w:val="14"/>
                <w:szCs w:val="24"/>
              </w:rPr>
              <w:t>PHOTO REPLACEMENT / NAMEPLATE</w:t>
            </w:r>
          </w:p>
        </w:tc>
      </w:tr>
      <w:tr w:rsidR="00FD709D" w14:paraId="3716D379" w14:textId="77777777" w:rsidTr="00011BC0">
        <w:trPr>
          <w:cantSplit/>
          <w:jc w:val="center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AB9AAC" w14:textId="321D1734" w:rsidR="00A42DAB" w:rsidRDefault="00A42DAB" w:rsidP="00A42DAB">
            <w:pPr>
              <w:rPr>
                <w:rFonts w:eastAsia="Times New Roman"/>
                <w:b/>
                <w:sz w:val="14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441B" w14:textId="77777777" w:rsidR="00FD709D" w:rsidRDefault="00FD709D" w:rsidP="00FD709D">
            <w:pPr>
              <w:jc w:val="center"/>
              <w:rPr>
                <w:noProof/>
                <w:sz w:val="18"/>
                <w:szCs w:val="18"/>
              </w:rPr>
            </w:pPr>
          </w:p>
          <w:p w14:paraId="0CC2F4C0" w14:textId="77777777" w:rsidR="00A42DAB" w:rsidRDefault="00A42DAB" w:rsidP="00FD709D">
            <w:pPr>
              <w:jc w:val="center"/>
              <w:rPr>
                <w:rFonts w:eastAsia="Times New Roman"/>
                <w:b/>
                <w:noProof/>
                <w:sz w:val="18"/>
                <w:szCs w:val="18"/>
              </w:rPr>
            </w:pPr>
          </w:p>
          <w:p w14:paraId="1F6EF5F6" w14:textId="77777777" w:rsidR="00A42DAB" w:rsidRDefault="00A42DAB" w:rsidP="00FD709D">
            <w:pPr>
              <w:jc w:val="center"/>
              <w:rPr>
                <w:rFonts w:eastAsia="Times New Roman"/>
                <w:b/>
                <w:noProof/>
                <w:sz w:val="18"/>
                <w:szCs w:val="18"/>
              </w:rPr>
            </w:pPr>
          </w:p>
          <w:p w14:paraId="3E485DB7" w14:textId="77777777" w:rsidR="00A42DAB" w:rsidRDefault="00A42DAB" w:rsidP="00FD709D">
            <w:pPr>
              <w:jc w:val="center"/>
              <w:rPr>
                <w:rFonts w:eastAsia="Times New Roman"/>
                <w:b/>
                <w:noProof/>
                <w:sz w:val="18"/>
                <w:szCs w:val="18"/>
              </w:rPr>
            </w:pPr>
          </w:p>
          <w:p w14:paraId="28F1D5F7" w14:textId="77777777" w:rsidR="00A42DAB" w:rsidRDefault="00A42DAB" w:rsidP="00FD709D">
            <w:pPr>
              <w:jc w:val="center"/>
              <w:rPr>
                <w:rFonts w:eastAsia="Times New Roman"/>
                <w:b/>
                <w:noProof/>
                <w:sz w:val="18"/>
                <w:szCs w:val="18"/>
              </w:rPr>
            </w:pPr>
          </w:p>
          <w:p w14:paraId="79B16C70" w14:textId="77777777" w:rsidR="00A42DAB" w:rsidRDefault="00A42DAB" w:rsidP="00FD709D">
            <w:pPr>
              <w:jc w:val="center"/>
              <w:rPr>
                <w:rFonts w:eastAsia="Times New Roman"/>
                <w:b/>
                <w:noProof/>
                <w:sz w:val="18"/>
                <w:szCs w:val="18"/>
              </w:rPr>
            </w:pPr>
          </w:p>
          <w:p w14:paraId="7D7B336B" w14:textId="77777777" w:rsidR="00A42DAB" w:rsidRDefault="00A42DAB" w:rsidP="00FD709D">
            <w:pPr>
              <w:jc w:val="center"/>
              <w:rPr>
                <w:rFonts w:eastAsia="Times New Roman"/>
                <w:b/>
                <w:noProof/>
                <w:sz w:val="18"/>
                <w:szCs w:val="18"/>
              </w:rPr>
            </w:pPr>
          </w:p>
          <w:p w14:paraId="48A4F97C" w14:textId="77777777" w:rsidR="00A42DAB" w:rsidRDefault="00A42DAB" w:rsidP="00FD709D">
            <w:pPr>
              <w:jc w:val="center"/>
              <w:rPr>
                <w:rFonts w:eastAsia="Times New Roman"/>
                <w:b/>
                <w:noProof/>
                <w:sz w:val="18"/>
                <w:szCs w:val="18"/>
              </w:rPr>
            </w:pPr>
          </w:p>
          <w:p w14:paraId="3A5BE362" w14:textId="77777777" w:rsidR="00A42DAB" w:rsidRDefault="00A42DAB" w:rsidP="00FD709D">
            <w:pPr>
              <w:jc w:val="center"/>
              <w:rPr>
                <w:rFonts w:eastAsia="Times New Roman"/>
                <w:b/>
                <w:noProof/>
                <w:sz w:val="18"/>
                <w:szCs w:val="18"/>
              </w:rPr>
            </w:pPr>
          </w:p>
          <w:p w14:paraId="0D22E3E7" w14:textId="77777777" w:rsidR="00A42DAB" w:rsidRDefault="00A42DAB" w:rsidP="00FD709D">
            <w:pPr>
              <w:jc w:val="center"/>
              <w:rPr>
                <w:rFonts w:eastAsia="Times New Roman"/>
                <w:b/>
                <w:noProof/>
                <w:sz w:val="18"/>
                <w:szCs w:val="18"/>
              </w:rPr>
            </w:pPr>
          </w:p>
          <w:p w14:paraId="2E5968D1" w14:textId="722EEC0F" w:rsidR="00A42DAB" w:rsidRDefault="00A42DAB" w:rsidP="00FD709D">
            <w:pPr>
              <w:jc w:val="center"/>
              <w:rPr>
                <w:rFonts w:eastAsia="Times New Roman"/>
                <w:b/>
                <w:sz w:val="14"/>
                <w:szCs w:val="24"/>
              </w:rPr>
            </w:pPr>
          </w:p>
        </w:tc>
      </w:tr>
    </w:tbl>
    <w:p w14:paraId="32A8A271" w14:textId="6B21D1BC" w:rsidR="00A517D4" w:rsidRDefault="00A517D4" w:rsidP="00A517D4">
      <w:pPr>
        <w:keepLines w:val="0"/>
        <w:suppressAutoHyphens w:val="0"/>
        <w:spacing w:after="200" w:line="276" w:lineRule="auto"/>
        <w:contextualSpacing/>
        <w:rPr>
          <w:sz w:val="20"/>
        </w:rPr>
      </w:pPr>
    </w:p>
    <w:p w14:paraId="0B780CB1" w14:textId="6157CFD8" w:rsidR="00A517D4" w:rsidRPr="00A517D4" w:rsidRDefault="00AD6105" w:rsidP="00A517D4">
      <w:pPr>
        <w:rPr>
          <w:b/>
        </w:rPr>
      </w:pPr>
      <w:r>
        <w:rPr>
          <w:b/>
        </w:rPr>
        <w:t xml:space="preserve">B. </w:t>
      </w:r>
      <w:r w:rsidR="00A517D4">
        <w:rPr>
          <w:b/>
        </w:rPr>
        <w:t>Equivalency</w:t>
      </w:r>
    </w:p>
    <w:p w14:paraId="6AA90FB6" w14:textId="6A67DA49" w:rsidR="00A517D4" w:rsidRPr="00247515" w:rsidRDefault="001E5611" w:rsidP="00A517D4">
      <w:pPr>
        <w:keepLines w:val="0"/>
        <w:suppressAutoHyphens w:val="0"/>
        <w:spacing w:after="200" w:line="276" w:lineRule="auto"/>
        <w:contextualSpacing/>
        <w:rPr>
          <w:i/>
          <w:iCs/>
          <w:sz w:val="18"/>
          <w:szCs w:val="20"/>
        </w:rPr>
      </w:pPr>
      <w:r w:rsidRPr="00247515">
        <w:rPr>
          <w:i/>
          <w:iCs/>
          <w:sz w:val="18"/>
          <w:szCs w:val="20"/>
        </w:rPr>
        <w:t xml:space="preserve">Identify the design characteristic(s) of the replacement item that are different from the original (installed) item. </w:t>
      </w:r>
      <w:r w:rsidR="00343742" w:rsidRPr="00247515">
        <w:rPr>
          <w:i/>
          <w:iCs/>
          <w:sz w:val="18"/>
          <w:szCs w:val="20"/>
        </w:rPr>
        <w:t>Attach additional pages as necessary.</w:t>
      </w:r>
    </w:p>
    <w:tbl>
      <w:tblPr>
        <w:tblW w:w="93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29" w:type="dxa"/>
          <w:left w:w="72" w:type="dxa"/>
          <w:bottom w:w="29" w:type="dxa"/>
          <w:right w:w="72" w:type="dxa"/>
        </w:tblCellMar>
        <w:tblLook w:val="04A0" w:firstRow="1" w:lastRow="0" w:firstColumn="1" w:lastColumn="0" w:noHBand="0" w:noVBand="1"/>
      </w:tblPr>
      <w:tblGrid>
        <w:gridCol w:w="2827"/>
        <w:gridCol w:w="2410"/>
        <w:gridCol w:w="2268"/>
        <w:gridCol w:w="1855"/>
      </w:tblGrid>
      <w:tr w:rsidR="00343742" w:rsidRPr="008B4170" w14:paraId="2C8B5A33" w14:textId="77777777" w:rsidTr="00A42DAB">
        <w:trPr>
          <w:tblHeader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CDB808" w14:textId="77777777" w:rsidR="00343742" w:rsidRPr="008B4170" w:rsidRDefault="00BD3D8B" w:rsidP="00F459DB">
            <w:pPr>
              <w:rPr>
                <w:rFonts w:eastAsia="Times New Roman"/>
                <w:b/>
                <w:sz w:val="20"/>
                <w:szCs w:val="20"/>
              </w:rPr>
            </w:pPr>
            <w:r w:rsidRPr="008B4170">
              <w:rPr>
                <w:rFonts w:eastAsia="Times New Roman"/>
                <w:b/>
                <w:sz w:val="20"/>
                <w:szCs w:val="20"/>
              </w:rPr>
              <w:t xml:space="preserve">Design </w:t>
            </w:r>
            <w:r w:rsidR="00343742" w:rsidRPr="008B4170">
              <w:rPr>
                <w:rFonts w:eastAsia="Times New Roman"/>
                <w:b/>
                <w:sz w:val="20"/>
                <w:szCs w:val="20"/>
              </w:rPr>
              <w:t>Characteristic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1A0A0F" w14:textId="77777777" w:rsidR="00343742" w:rsidRPr="008B4170" w:rsidRDefault="00343742" w:rsidP="00F459DB">
            <w:pPr>
              <w:rPr>
                <w:rFonts w:eastAsia="Times New Roman"/>
                <w:b/>
                <w:sz w:val="20"/>
                <w:szCs w:val="20"/>
              </w:rPr>
            </w:pPr>
            <w:r w:rsidRPr="008B4170">
              <w:rPr>
                <w:rFonts w:eastAsia="Times New Roman"/>
                <w:b/>
                <w:sz w:val="20"/>
                <w:szCs w:val="20"/>
              </w:rPr>
              <w:t>Original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00C4BB" w14:textId="77777777" w:rsidR="00343742" w:rsidRPr="008B4170" w:rsidRDefault="00343742" w:rsidP="00F459DB">
            <w:pPr>
              <w:rPr>
                <w:rFonts w:eastAsia="Times New Roman"/>
                <w:b/>
                <w:sz w:val="20"/>
                <w:szCs w:val="20"/>
              </w:rPr>
            </w:pPr>
            <w:r w:rsidRPr="008B4170">
              <w:rPr>
                <w:rFonts w:eastAsia="Times New Roman"/>
                <w:b/>
                <w:sz w:val="20"/>
                <w:szCs w:val="20"/>
              </w:rPr>
              <w:t>Replacement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880742" w14:textId="77777777" w:rsidR="00343742" w:rsidRPr="008B4170" w:rsidRDefault="00343742" w:rsidP="00F459DB">
            <w:pPr>
              <w:rPr>
                <w:rFonts w:eastAsia="Times New Roman"/>
                <w:b/>
                <w:sz w:val="20"/>
                <w:szCs w:val="20"/>
              </w:rPr>
            </w:pPr>
            <w:r w:rsidRPr="008B4170">
              <w:rPr>
                <w:rFonts w:eastAsia="Times New Roman"/>
                <w:b/>
                <w:sz w:val="20"/>
                <w:szCs w:val="20"/>
              </w:rPr>
              <w:t>Comparison</w:t>
            </w:r>
          </w:p>
        </w:tc>
      </w:tr>
      <w:tr w:rsidR="00FD709D" w:rsidRPr="008B4170" w14:paraId="72B307CE" w14:textId="77777777" w:rsidTr="00011BC0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9102DAA" w14:textId="7229215D" w:rsidR="00FD709D" w:rsidRPr="008B4170" w:rsidRDefault="00FD709D" w:rsidP="00FD7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CB4DC79" w14:textId="71840E65" w:rsidR="00FD709D" w:rsidRPr="008B4170" w:rsidRDefault="00FD709D" w:rsidP="00FD7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B08C4" w14:textId="0E8DD07D" w:rsidR="00FD709D" w:rsidRPr="008B4170" w:rsidRDefault="00FD709D" w:rsidP="00FD709D">
            <w:pPr>
              <w:rPr>
                <w:rFonts w:eastAsia="Times New Roman"/>
                <w:sz w:val="20"/>
                <w:szCs w:val="20"/>
              </w:rPr>
            </w:pPr>
          </w:p>
        </w:tc>
        <w:sdt>
          <w:sdtPr>
            <w:rPr>
              <w:rFonts w:eastAsia="Times New Roman"/>
              <w:sz w:val="20"/>
              <w:szCs w:val="20"/>
            </w:rPr>
            <w:id w:val="-569501955"/>
            <w:placeholder>
              <w:docPart w:val="F6EDBCAC67A044ECA6438E26A7D24273"/>
            </w:placeholder>
            <w:showingPlcHdr/>
            <w:dropDownList>
              <w:listItem w:value="Choose an item."/>
              <w:listItem w:displayText="Identical" w:value="Identical"/>
              <w:listItem w:displayText="Different" w:value="Different"/>
              <w:listItem w:displayText="Equivalent" w:value="Equivalent"/>
            </w:dropDownList>
          </w:sdtPr>
          <w:sdtEndPr/>
          <w:sdtContent>
            <w:tc>
              <w:tcPr>
                <w:tcW w:w="1855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80C15F4" w14:textId="1FB11F0C" w:rsidR="00FD709D" w:rsidRPr="008B4170" w:rsidRDefault="00A42DAB" w:rsidP="00FD709D">
                <w:pPr>
                  <w:rPr>
                    <w:rFonts w:eastAsia="Times New Roman"/>
                    <w:sz w:val="20"/>
                    <w:szCs w:val="20"/>
                  </w:rPr>
                </w:pPr>
                <w:r w:rsidRPr="00EF7FA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42DAB" w:rsidRPr="008B4170" w14:paraId="39DF6BAA" w14:textId="77777777" w:rsidTr="00011BC0">
        <w:trPr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93F65B1" w14:textId="6072E3F5" w:rsidR="00A42DAB" w:rsidRPr="008B4170" w:rsidRDefault="00A42DAB" w:rsidP="00A42DA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02D1AE1" w14:textId="414A74E2" w:rsidR="00A42DAB" w:rsidRPr="008B4170" w:rsidRDefault="00A42DAB" w:rsidP="00A42DA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D12F1" w14:textId="48DC2A2A" w:rsidR="00A42DAB" w:rsidRPr="008B4170" w:rsidRDefault="00A42DAB" w:rsidP="00A42DAB">
            <w:pPr>
              <w:rPr>
                <w:rFonts w:eastAsia="Times New Roman"/>
                <w:sz w:val="20"/>
                <w:szCs w:val="20"/>
              </w:rPr>
            </w:pPr>
          </w:p>
        </w:tc>
        <w:sdt>
          <w:sdtPr>
            <w:rPr>
              <w:rFonts w:eastAsia="Times New Roman"/>
              <w:sz w:val="20"/>
              <w:szCs w:val="20"/>
            </w:rPr>
            <w:id w:val="568155548"/>
            <w:placeholder>
              <w:docPart w:val="32E7C0C3108F4B4BA9EAF3E93524F421"/>
            </w:placeholder>
            <w:showingPlcHdr/>
            <w:dropDownList>
              <w:listItem w:value="Choose an item."/>
              <w:listItem w:displayText="Identical" w:value="Identical"/>
              <w:listItem w:displayText="Different" w:value="Different"/>
              <w:listItem w:displayText="Equivalent" w:value="Equivalent"/>
            </w:dropDownList>
          </w:sdtPr>
          <w:sdtEndPr/>
          <w:sdtContent>
            <w:tc>
              <w:tcPr>
                <w:tcW w:w="18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C7C5BED" w14:textId="50EAFA10" w:rsidR="00A42DAB" w:rsidRPr="008B4170" w:rsidRDefault="00A42DAB" w:rsidP="00A42DAB">
                <w:pPr>
                  <w:rPr>
                    <w:rFonts w:eastAsia="Times New Roman"/>
                    <w:sz w:val="20"/>
                    <w:szCs w:val="20"/>
                  </w:rPr>
                </w:pPr>
                <w:r w:rsidRPr="00EF7FA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42DAB" w:rsidRPr="008B4170" w14:paraId="31899DC9" w14:textId="77777777" w:rsidTr="00011BC0">
        <w:trPr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B32270F" w14:textId="72C2861B" w:rsidR="00A42DAB" w:rsidRPr="008B4170" w:rsidRDefault="00A42DAB" w:rsidP="00A42DA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E113D2B" w14:textId="6871D9EF" w:rsidR="00A42DAB" w:rsidRPr="008B4170" w:rsidRDefault="00A42DAB" w:rsidP="00A42DA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488D7" w14:textId="68C85500" w:rsidR="00A42DAB" w:rsidRPr="008B4170" w:rsidRDefault="00A42DAB" w:rsidP="00A42DAB">
            <w:pPr>
              <w:rPr>
                <w:rFonts w:eastAsia="Times New Roman"/>
                <w:sz w:val="20"/>
                <w:szCs w:val="20"/>
              </w:rPr>
            </w:pPr>
          </w:p>
        </w:tc>
        <w:sdt>
          <w:sdtPr>
            <w:rPr>
              <w:rFonts w:eastAsia="Times New Roman"/>
              <w:sz w:val="20"/>
              <w:szCs w:val="20"/>
            </w:rPr>
            <w:id w:val="2042249813"/>
            <w:placeholder>
              <w:docPart w:val="1628D14DC0F046CC8120E143B203C933"/>
            </w:placeholder>
            <w:showingPlcHdr/>
            <w:dropDownList>
              <w:listItem w:value="Choose an item."/>
              <w:listItem w:displayText="Identical" w:value="Identical"/>
              <w:listItem w:displayText="Different" w:value="Different"/>
              <w:listItem w:displayText="Equivalent" w:value="Equivalent"/>
            </w:dropDownList>
          </w:sdtPr>
          <w:sdtEndPr/>
          <w:sdtContent>
            <w:tc>
              <w:tcPr>
                <w:tcW w:w="18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9E2815C" w14:textId="09508991" w:rsidR="00A42DAB" w:rsidRPr="008B4170" w:rsidRDefault="00A42DAB" w:rsidP="00A42DAB">
                <w:pPr>
                  <w:rPr>
                    <w:rFonts w:eastAsia="Times New Roman"/>
                    <w:sz w:val="20"/>
                    <w:szCs w:val="20"/>
                  </w:rPr>
                </w:pPr>
                <w:r w:rsidRPr="00EF7FA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42DAB" w:rsidRPr="008B4170" w14:paraId="51CB9FE9" w14:textId="77777777" w:rsidTr="00011BC0">
        <w:trPr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776E910" w14:textId="33137758" w:rsidR="00A42DAB" w:rsidRPr="008B4170" w:rsidRDefault="00A42DAB" w:rsidP="00A42DA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7D7B166" w14:textId="06C44839" w:rsidR="00A42DAB" w:rsidRPr="008B4170" w:rsidRDefault="00A42DAB" w:rsidP="00A42DA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D84CD" w14:textId="54777B5C" w:rsidR="00A42DAB" w:rsidRPr="008B4170" w:rsidRDefault="00A42DAB" w:rsidP="00A42DAB">
            <w:pPr>
              <w:rPr>
                <w:rFonts w:eastAsia="Times New Roman"/>
                <w:sz w:val="20"/>
                <w:szCs w:val="20"/>
              </w:rPr>
            </w:pPr>
          </w:p>
        </w:tc>
        <w:sdt>
          <w:sdtPr>
            <w:rPr>
              <w:rFonts w:eastAsia="Times New Roman"/>
              <w:sz w:val="20"/>
              <w:szCs w:val="20"/>
            </w:rPr>
            <w:id w:val="-1065031171"/>
            <w:placeholder>
              <w:docPart w:val="670A4B6EB5BA4DE980FE5A48EA4BE07D"/>
            </w:placeholder>
            <w:showingPlcHdr/>
            <w:dropDownList>
              <w:listItem w:value="Choose an item."/>
              <w:listItem w:displayText="Identical" w:value="Identical"/>
              <w:listItem w:displayText="Different" w:value="Different"/>
              <w:listItem w:displayText="Equivalent" w:value="Equivalent"/>
            </w:dropDownList>
          </w:sdtPr>
          <w:sdtEndPr/>
          <w:sdtContent>
            <w:tc>
              <w:tcPr>
                <w:tcW w:w="18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99C71EF" w14:textId="03977D5D" w:rsidR="00A42DAB" w:rsidRPr="008B4170" w:rsidRDefault="00A42DAB" w:rsidP="00A42DAB">
                <w:pPr>
                  <w:rPr>
                    <w:rFonts w:eastAsia="Times New Roman"/>
                    <w:sz w:val="20"/>
                    <w:szCs w:val="20"/>
                  </w:rPr>
                </w:pPr>
                <w:r w:rsidRPr="00EF7FA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42DAB" w:rsidRPr="008B4170" w14:paraId="0AC0FC0D" w14:textId="77777777" w:rsidTr="00011BC0">
        <w:trPr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BC28F6E" w14:textId="0BC7EC18" w:rsidR="00A42DAB" w:rsidRPr="008B4170" w:rsidRDefault="00A42DAB" w:rsidP="00A42DA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2052403" w14:textId="54884B91" w:rsidR="00A42DAB" w:rsidRPr="008B4170" w:rsidRDefault="00A42DAB" w:rsidP="00A42DA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351A4" w14:textId="5D63B0F3" w:rsidR="00A42DAB" w:rsidRPr="008B4170" w:rsidRDefault="00A42DAB" w:rsidP="00A42DAB">
            <w:pPr>
              <w:rPr>
                <w:rFonts w:eastAsia="Times New Roman"/>
                <w:sz w:val="20"/>
                <w:szCs w:val="20"/>
              </w:rPr>
            </w:pPr>
          </w:p>
        </w:tc>
        <w:sdt>
          <w:sdtPr>
            <w:rPr>
              <w:rFonts w:eastAsia="Times New Roman"/>
              <w:sz w:val="20"/>
              <w:szCs w:val="20"/>
            </w:rPr>
            <w:id w:val="206683476"/>
            <w:placeholder>
              <w:docPart w:val="70297BE305AD47DF9DC0EC6A55EFC765"/>
            </w:placeholder>
            <w:showingPlcHdr/>
            <w:dropDownList>
              <w:listItem w:value="Choose an item."/>
              <w:listItem w:displayText="Identical" w:value="Identical"/>
              <w:listItem w:displayText="Different" w:value="Different"/>
              <w:listItem w:displayText="Equivalent" w:value="Equivalent"/>
            </w:dropDownList>
          </w:sdtPr>
          <w:sdtEndPr/>
          <w:sdtContent>
            <w:tc>
              <w:tcPr>
                <w:tcW w:w="18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39FF683" w14:textId="569FB485" w:rsidR="00A42DAB" w:rsidRPr="008B4170" w:rsidRDefault="00A42DAB" w:rsidP="00A42DAB">
                <w:pPr>
                  <w:rPr>
                    <w:rFonts w:eastAsia="Times New Roman"/>
                    <w:sz w:val="20"/>
                    <w:szCs w:val="20"/>
                  </w:rPr>
                </w:pPr>
                <w:r w:rsidRPr="00EF7FA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42DAB" w:rsidRPr="008B4170" w14:paraId="289800EA" w14:textId="77777777" w:rsidTr="00011BC0">
        <w:trPr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D360C02" w14:textId="6DE63FAF" w:rsidR="00A42DAB" w:rsidRPr="008B4170" w:rsidRDefault="00A42DAB" w:rsidP="00A42DA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D77948C" w14:textId="4A95BFA7" w:rsidR="00A42DAB" w:rsidRPr="008B4170" w:rsidRDefault="00A42DAB" w:rsidP="00A42DA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AA74F" w14:textId="0FB91636" w:rsidR="00A42DAB" w:rsidRPr="008B4170" w:rsidRDefault="00A42DAB" w:rsidP="00A42DAB">
            <w:pPr>
              <w:rPr>
                <w:rFonts w:eastAsia="Times New Roman"/>
                <w:sz w:val="20"/>
                <w:szCs w:val="20"/>
              </w:rPr>
            </w:pPr>
          </w:p>
        </w:tc>
        <w:sdt>
          <w:sdtPr>
            <w:rPr>
              <w:rFonts w:eastAsia="Times New Roman"/>
              <w:sz w:val="20"/>
              <w:szCs w:val="20"/>
            </w:rPr>
            <w:id w:val="-1721048044"/>
            <w:placeholder>
              <w:docPart w:val="213775419A0746258013B102CBCE6890"/>
            </w:placeholder>
            <w:showingPlcHdr/>
            <w:dropDownList>
              <w:listItem w:value="Choose an item."/>
              <w:listItem w:displayText="Identical" w:value="Identical"/>
              <w:listItem w:displayText="Different" w:value="Different"/>
              <w:listItem w:displayText="Equivalent" w:value="Equivalent"/>
            </w:dropDownList>
          </w:sdtPr>
          <w:sdtEndPr/>
          <w:sdtContent>
            <w:tc>
              <w:tcPr>
                <w:tcW w:w="18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54163A2" w14:textId="1E3D72E3" w:rsidR="00A42DAB" w:rsidRDefault="00A42DAB" w:rsidP="00A42DAB">
                <w:pPr>
                  <w:rPr>
                    <w:rFonts w:eastAsia="Times New Roman"/>
                    <w:sz w:val="20"/>
                    <w:szCs w:val="20"/>
                  </w:rPr>
                </w:pPr>
                <w:r w:rsidRPr="00EF7FA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2A45BFFB" w14:textId="77777777" w:rsidR="00343742" w:rsidRDefault="00343742" w:rsidP="00343742">
      <w:pPr>
        <w:rPr>
          <w:sz w:val="20"/>
        </w:rPr>
      </w:pPr>
    </w:p>
    <w:p w14:paraId="50E2C69E" w14:textId="2095A338" w:rsidR="00343742" w:rsidRPr="00B41CFD" w:rsidRDefault="00AD6105" w:rsidP="00B41CFD">
      <w:pPr>
        <w:rPr>
          <w:b/>
        </w:rPr>
      </w:pPr>
      <w:bookmarkStart w:id="1" w:name="_Toc485131329"/>
      <w:r>
        <w:rPr>
          <w:b/>
        </w:rPr>
        <w:t>C.</w:t>
      </w:r>
      <w:r w:rsidR="00343742" w:rsidRPr="00B41CFD">
        <w:rPr>
          <w:b/>
        </w:rPr>
        <w:t xml:space="preserve"> Conclusion</w:t>
      </w:r>
      <w:bookmarkEnd w:id="1"/>
      <w:r w:rsidR="00FE156E">
        <w:rPr>
          <w:b/>
        </w:rPr>
        <w:t>/remarks</w:t>
      </w:r>
    </w:p>
    <w:p w14:paraId="58FB1ED3" w14:textId="5B15D973" w:rsidR="00AD6105" w:rsidRPr="00247515" w:rsidRDefault="00FE156E" w:rsidP="00AD6105">
      <w:pPr>
        <w:rPr>
          <w:i/>
          <w:iCs/>
          <w:sz w:val="18"/>
          <w:szCs w:val="18"/>
        </w:rPr>
      </w:pPr>
      <w:r w:rsidRPr="00247515">
        <w:rPr>
          <w:i/>
          <w:iCs/>
          <w:sz w:val="18"/>
          <w:szCs w:val="18"/>
        </w:rPr>
        <w:t>Short summary</w:t>
      </w:r>
      <w:r w:rsidR="00AD6105" w:rsidRPr="00247515">
        <w:rPr>
          <w:i/>
          <w:iCs/>
          <w:sz w:val="18"/>
          <w:szCs w:val="18"/>
        </w:rPr>
        <w:t xml:space="preserve"> of the evaluation. S</w:t>
      </w:r>
      <w:r w:rsidRPr="00247515">
        <w:rPr>
          <w:i/>
          <w:iCs/>
          <w:sz w:val="18"/>
          <w:szCs w:val="18"/>
        </w:rPr>
        <w:t>pecial points of attention</w:t>
      </w:r>
      <w:r w:rsidR="00AD6105" w:rsidRPr="00247515">
        <w:rPr>
          <w:i/>
          <w:iCs/>
          <w:sz w:val="18"/>
          <w:szCs w:val="18"/>
        </w:rPr>
        <w:t xml:space="preserve"> (e.g., special maintenance prescriptions or storage instructions, …). Links to non-proprietary manufacturer documents.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AD6105" w14:paraId="138B43B0" w14:textId="77777777" w:rsidTr="00011BC0">
        <w:tc>
          <w:tcPr>
            <w:tcW w:w="10214" w:type="dxa"/>
            <w:shd w:val="clear" w:color="auto" w:fill="F2F2F2" w:themeFill="background1" w:themeFillShade="F2"/>
          </w:tcPr>
          <w:p w14:paraId="58672827" w14:textId="77777777" w:rsidR="00AD6105" w:rsidRDefault="00AD6105" w:rsidP="0004138F">
            <w:pPr>
              <w:jc w:val="both"/>
              <w:rPr>
                <w:sz w:val="20"/>
                <w:szCs w:val="20"/>
              </w:rPr>
            </w:pPr>
          </w:p>
          <w:p w14:paraId="2045F65A" w14:textId="77777777" w:rsidR="00A42DAB" w:rsidRDefault="00A42DAB" w:rsidP="0004138F">
            <w:pPr>
              <w:jc w:val="both"/>
              <w:rPr>
                <w:sz w:val="20"/>
                <w:szCs w:val="20"/>
              </w:rPr>
            </w:pPr>
          </w:p>
          <w:p w14:paraId="5DDB844F" w14:textId="77777777" w:rsidR="00A42DAB" w:rsidRDefault="00A42DAB" w:rsidP="0004138F">
            <w:pPr>
              <w:jc w:val="both"/>
              <w:rPr>
                <w:sz w:val="20"/>
                <w:szCs w:val="20"/>
              </w:rPr>
            </w:pPr>
          </w:p>
          <w:p w14:paraId="5FF31B29" w14:textId="77777777" w:rsidR="00A42DAB" w:rsidRDefault="00A42DAB" w:rsidP="0004138F">
            <w:pPr>
              <w:jc w:val="both"/>
              <w:rPr>
                <w:sz w:val="20"/>
                <w:szCs w:val="20"/>
              </w:rPr>
            </w:pPr>
          </w:p>
          <w:p w14:paraId="38367B1C" w14:textId="77777777" w:rsidR="00A42DAB" w:rsidRDefault="00A42DAB" w:rsidP="0004138F">
            <w:pPr>
              <w:jc w:val="both"/>
              <w:rPr>
                <w:sz w:val="20"/>
                <w:szCs w:val="20"/>
              </w:rPr>
            </w:pPr>
          </w:p>
          <w:p w14:paraId="154F19C9" w14:textId="77777777" w:rsidR="00A42DAB" w:rsidRDefault="00A42DAB" w:rsidP="0004138F">
            <w:pPr>
              <w:jc w:val="both"/>
              <w:rPr>
                <w:sz w:val="20"/>
                <w:szCs w:val="20"/>
              </w:rPr>
            </w:pPr>
          </w:p>
          <w:p w14:paraId="2C7EB24F" w14:textId="1D1DA4FC" w:rsidR="00011BC0" w:rsidRDefault="00011BC0" w:rsidP="0004138F">
            <w:pPr>
              <w:jc w:val="both"/>
              <w:rPr>
                <w:sz w:val="20"/>
                <w:szCs w:val="20"/>
              </w:rPr>
            </w:pPr>
          </w:p>
        </w:tc>
      </w:tr>
    </w:tbl>
    <w:p w14:paraId="3A33C4C1" w14:textId="77777777" w:rsidR="00AD6105" w:rsidRDefault="00AD6105" w:rsidP="00011BC0">
      <w:pPr>
        <w:rPr>
          <w:sz w:val="20"/>
          <w:szCs w:val="20"/>
        </w:rPr>
      </w:pPr>
    </w:p>
    <w:sectPr w:rsidR="00AD6105" w:rsidSect="00011BC0">
      <w:headerReference w:type="default" r:id="rId11"/>
      <w:footerReference w:type="default" r:id="rId12"/>
      <w:pgSz w:w="12240" w:h="15840"/>
      <w:pgMar w:top="720" w:right="828" w:bottom="1134" w:left="1188" w:header="720" w:footer="312" w:gutter="0"/>
      <w:pgBorders>
        <w:top w:val="single" w:sz="12" w:space="0" w:color="auto"/>
        <w:left w:val="single" w:sz="12" w:space="5" w:color="auto"/>
        <w:bottom w:val="single" w:sz="12" w:space="4" w:color="auto"/>
        <w:right w:val="single" w:sz="12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A1138" w14:textId="77777777" w:rsidR="00E643F3" w:rsidRDefault="00E643F3" w:rsidP="00DE446F">
      <w:r>
        <w:separator/>
      </w:r>
    </w:p>
  </w:endnote>
  <w:endnote w:type="continuationSeparator" w:id="0">
    <w:p w14:paraId="01D0CB53" w14:textId="77777777" w:rsidR="00E643F3" w:rsidRDefault="00E643F3" w:rsidP="00DE446F">
      <w:r>
        <w:continuationSeparator/>
      </w:r>
    </w:p>
  </w:endnote>
  <w:endnote w:type="continuationNotice" w:id="1">
    <w:p w14:paraId="3843D546" w14:textId="77777777" w:rsidR="00E643F3" w:rsidRDefault="00E643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7"/>
      <w:gridCol w:w="5107"/>
    </w:tblGrid>
    <w:tr w:rsidR="00011BC0" w14:paraId="1D248771" w14:textId="77777777" w:rsidTr="00011BC0">
      <w:tc>
        <w:tcPr>
          <w:tcW w:w="5107" w:type="dxa"/>
        </w:tcPr>
        <w:p w14:paraId="06058EE0" w14:textId="0D07CC28" w:rsidR="00011BC0" w:rsidRPr="00011BC0" w:rsidRDefault="00011BC0">
          <w:pPr>
            <w:pStyle w:val="Footer"/>
            <w:rPr>
              <w:i/>
              <w:sz w:val="20"/>
              <w:szCs w:val="20"/>
            </w:rPr>
          </w:pPr>
          <w:r w:rsidRPr="004E3628">
            <w:t xml:space="preserve">Page </w:t>
          </w:r>
          <w:r w:rsidRPr="004E3628">
            <w:fldChar w:fldCharType="begin"/>
          </w:r>
          <w:r w:rsidRPr="004E3628">
            <w:instrText xml:space="preserve"> PAGE   \* MERGEFORMAT </w:instrText>
          </w:r>
          <w:r w:rsidRPr="004E3628">
            <w:fldChar w:fldCharType="separate"/>
          </w:r>
          <w:r>
            <w:t>1</w:t>
          </w:r>
          <w:r w:rsidRPr="004E3628">
            <w:fldChar w:fldCharType="end"/>
          </w:r>
          <w:r w:rsidRPr="004E3628">
            <w:t xml:space="preserve"> of </w:t>
          </w:r>
          <w:r>
            <w:fldChar w:fldCharType="begin"/>
          </w:r>
          <w:r>
            <w:instrText xml:space="preserve"> NUMPAGES \* CHARFORMAT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  <w:tc>
        <w:tcPr>
          <w:tcW w:w="5107" w:type="dxa"/>
        </w:tcPr>
        <w:p w14:paraId="1E46CC9E" w14:textId="5D1316AE" w:rsidR="00011BC0" w:rsidRDefault="00011BC0" w:rsidP="00B97D21">
          <w:pPr>
            <w:pStyle w:val="Footer"/>
            <w:jc w:val="right"/>
          </w:pPr>
          <w:r>
            <w:t xml:space="preserve">Request for help: fill in </w:t>
          </w:r>
          <w:r w:rsidRPr="00011BC0">
            <w:rPr>
              <w:highlight w:val="lightGray"/>
            </w:rPr>
            <w:t>grey fields</w:t>
          </w:r>
          <w:r>
            <w:t xml:space="preserve"> only</w:t>
          </w:r>
        </w:p>
      </w:tc>
    </w:tr>
  </w:tbl>
  <w:p w14:paraId="47AD4B50" w14:textId="77777777" w:rsidR="00011BC0" w:rsidRDefault="00011B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65395" w14:textId="00F3D10E" w:rsidR="00E643F3" w:rsidRDefault="00E643F3" w:rsidP="00DE446F">
      <w:r>
        <w:fldChar w:fldCharType="begin"/>
      </w:r>
      <w:r>
        <w:instrText xml:space="preserve"> REF _Ref452067709 \h </w:instrText>
      </w:r>
      <w:r>
        <w:fldChar w:fldCharType="separate"/>
      </w:r>
      <w:r w:rsidR="00A42DAB">
        <w:rPr>
          <w:b/>
          <w:bCs/>
        </w:rPr>
        <w:t>Error! Reference source not found.</w:t>
      </w:r>
      <w:r>
        <w:fldChar w:fldCharType="end"/>
      </w:r>
      <w:r>
        <w:fldChar w:fldCharType="begin"/>
      </w:r>
      <w:r>
        <w:instrText xml:space="preserve"> REF _Ref452067713 \h </w:instrText>
      </w:r>
      <w:r>
        <w:fldChar w:fldCharType="separate"/>
      </w:r>
      <w:r w:rsidR="00A42DAB">
        <w:rPr>
          <w:b/>
          <w:bCs/>
        </w:rPr>
        <w:t>Error! Reference source not found.</w:t>
      </w:r>
      <w:r>
        <w:fldChar w:fldCharType="end"/>
      </w:r>
      <w:r>
        <w:fldChar w:fldCharType="begin"/>
      </w:r>
      <w:r>
        <w:instrText xml:space="preserve"> REF _Ref452067714 \h </w:instrText>
      </w:r>
      <w:r>
        <w:fldChar w:fldCharType="separate"/>
      </w:r>
      <w:r w:rsidR="00A42DAB">
        <w:rPr>
          <w:b/>
          <w:bCs/>
        </w:rPr>
        <w:t>Error! Reference source not found.</w:t>
      </w:r>
      <w:r>
        <w:fldChar w:fldCharType="end"/>
      </w:r>
      <w:r>
        <w:fldChar w:fldCharType="begin"/>
      </w:r>
      <w:r>
        <w:instrText xml:space="preserve"> REF _Ref452067715 \h </w:instrText>
      </w:r>
      <w:r>
        <w:fldChar w:fldCharType="separate"/>
      </w:r>
      <w:r w:rsidR="00A42DAB">
        <w:rPr>
          <w:b/>
          <w:bCs/>
        </w:rPr>
        <w:t>Error! Reference source not found.</w:t>
      </w:r>
      <w:r>
        <w:fldChar w:fldCharType="end"/>
      </w:r>
      <w:r>
        <w:fldChar w:fldCharType="begin"/>
      </w:r>
      <w:r>
        <w:instrText xml:space="preserve"> REF _Ref452067724 \w \h </w:instrText>
      </w:r>
      <w:r>
        <w:fldChar w:fldCharType="separate"/>
      </w:r>
      <w:r w:rsidR="00A42DAB">
        <w:rPr>
          <w:b/>
          <w:bCs/>
        </w:rPr>
        <w:t>Error! Reference source not found.</w:t>
      </w:r>
      <w:r>
        <w:fldChar w:fldCharType="end"/>
      </w:r>
      <w:r>
        <w:fldChar w:fldCharType="begin"/>
      </w:r>
      <w:r>
        <w:instrText xml:space="preserve"> REF _Ref452067725 \w \h </w:instrText>
      </w:r>
      <w:r>
        <w:fldChar w:fldCharType="separate"/>
      </w:r>
      <w:r w:rsidR="00A42DAB">
        <w:rPr>
          <w:b/>
          <w:bCs/>
        </w:rPr>
        <w:t>Error! Reference source not found.</w:t>
      </w:r>
      <w:r>
        <w:fldChar w:fldCharType="end"/>
      </w:r>
      <w:r>
        <w:separator/>
      </w:r>
    </w:p>
  </w:footnote>
  <w:footnote w:type="continuationSeparator" w:id="0">
    <w:p w14:paraId="2F05350D" w14:textId="77777777" w:rsidR="00E643F3" w:rsidRDefault="00E643F3" w:rsidP="00DE446F">
      <w:r>
        <w:continuationSeparator/>
      </w:r>
    </w:p>
  </w:footnote>
  <w:footnote w:type="continuationNotice" w:id="1">
    <w:p w14:paraId="6BAC90E7" w14:textId="77777777" w:rsidR="00E643F3" w:rsidRDefault="00E643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434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6521"/>
      <w:gridCol w:w="2977"/>
      <w:gridCol w:w="936"/>
    </w:tblGrid>
    <w:tr w:rsidR="00FB6192" w14:paraId="1A00758C" w14:textId="77777777" w:rsidTr="00741F2C">
      <w:trPr>
        <w:cantSplit/>
        <w:trHeight w:hRule="exact" w:val="851"/>
        <w:jc w:val="center"/>
      </w:trPr>
      <w:tc>
        <w:tcPr>
          <w:tcW w:w="6521" w:type="dxa"/>
          <w:vMerge w:val="restart"/>
          <w:tcBorders>
            <w:top w:val="nil"/>
            <w:left w:val="nil"/>
          </w:tcBorders>
        </w:tcPr>
        <w:p w14:paraId="1347F821" w14:textId="58666680" w:rsidR="00741F2C" w:rsidRPr="00741F2C" w:rsidRDefault="00741F2C" w:rsidP="00741F2C">
          <w:pPr>
            <w:pStyle w:val="tbl11BodyCenter"/>
            <w:spacing w:before="360" w:after="0" w:line="250" w:lineRule="exact"/>
            <w:jc w:val="left"/>
            <w:rPr>
              <w:b/>
              <w:bCs/>
              <w:sz w:val="32"/>
              <w:szCs w:val="32"/>
            </w:rPr>
          </w:pPr>
          <w:r w:rsidRPr="00741F2C">
            <w:rPr>
              <w:b/>
              <w:bCs/>
              <w:sz w:val="32"/>
              <w:szCs w:val="32"/>
            </w:rPr>
            <w:t>EQUIVALENCY EVALUATION</w:t>
          </w:r>
        </w:p>
        <w:p w14:paraId="1199569B" w14:textId="4B06C99A" w:rsidR="00FB6192" w:rsidRDefault="00741F2C" w:rsidP="00741F2C">
          <w:pPr>
            <w:pStyle w:val="tbl11BodyCenter"/>
            <w:spacing w:before="0" w:after="0" w:line="250" w:lineRule="exact"/>
            <w:jc w:val="left"/>
          </w:pPr>
          <w:r>
            <w:t>E</w:t>
          </w:r>
          <w:r w:rsidRPr="00741F2C">
            <w:t xml:space="preserve">xecutive </w:t>
          </w:r>
          <w:r>
            <w:t>S</w:t>
          </w:r>
          <w:r w:rsidRPr="00741F2C">
            <w:t>ummary</w:t>
          </w:r>
        </w:p>
      </w:tc>
      <w:tc>
        <w:tcPr>
          <w:tcW w:w="3913" w:type="dxa"/>
          <w:gridSpan w:val="2"/>
          <w:tcBorders>
            <w:top w:val="nil"/>
            <w:bottom w:val="single" w:sz="12" w:space="0" w:color="auto"/>
            <w:right w:val="nil"/>
          </w:tcBorders>
          <w:vAlign w:val="center"/>
        </w:tcPr>
        <w:p w14:paraId="7EDDB1F1" w14:textId="1C480DD9" w:rsidR="00FB6192" w:rsidRDefault="00741F2C" w:rsidP="00741F2C">
          <w:pPr>
            <w:pStyle w:val="tbl11BodyRight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A92ED1D" wp14:editId="73DBF398">
                <wp:simplePos x="0" y="0"/>
                <wp:positionH relativeFrom="column">
                  <wp:posOffset>-21590</wp:posOffset>
                </wp:positionH>
                <wp:positionV relativeFrom="paragraph">
                  <wp:posOffset>15875</wp:posOffset>
                </wp:positionV>
                <wp:extent cx="2255520" cy="488950"/>
                <wp:effectExtent l="0" t="0" r="0" b="6350"/>
                <wp:wrapNone/>
                <wp:docPr id="849440815" name="Picture 8494408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5520" cy="488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41F2C">
            <w:t xml:space="preserve"> </w:t>
          </w:r>
        </w:p>
      </w:tc>
    </w:tr>
    <w:tr w:rsidR="00741F2C" w14:paraId="1404929B" w14:textId="77777777" w:rsidTr="00BE39F9">
      <w:trPr>
        <w:cantSplit/>
        <w:trHeight w:val="400"/>
        <w:jc w:val="center"/>
      </w:trPr>
      <w:tc>
        <w:tcPr>
          <w:tcW w:w="6521" w:type="dxa"/>
          <w:vMerge/>
          <w:tcBorders>
            <w:left w:val="nil"/>
          </w:tcBorders>
        </w:tcPr>
        <w:p w14:paraId="1EAA2D3D" w14:textId="77777777" w:rsidR="00741F2C" w:rsidRDefault="00741F2C" w:rsidP="001E2EFC"/>
      </w:tc>
      <w:tc>
        <w:tcPr>
          <w:tcW w:w="2977" w:type="dxa"/>
          <w:vAlign w:val="center"/>
        </w:tcPr>
        <w:p w14:paraId="38BFC986" w14:textId="0DB9ED2C" w:rsidR="00741F2C" w:rsidRPr="00BE39F9" w:rsidRDefault="00694610" w:rsidP="00741F2C">
          <w:pPr>
            <w:pStyle w:val="tbl11BodyRight"/>
            <w:jc w:val="left"/>
            <w:rPr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Template Ref.</w:t>
          </w:r>
          <w:r w:rsidR="00B97D21" w:rsidRPr="00BE39F9">
            <w:rPr>
              <w:noProof/>
              <w:sz w:val="18"/>
              <w:szCs w:val="18"/>
            </w:rPr>
            <w:t>:</w:t>
          </w:r>
          <w:r w:rsidR="00BE39F9" w:rsidRPr="00BE39F9">
            <w:rPr>
              <w:noProof/>
              <w:sz w:val="18"/>
              <w:szCs w:val="18"/>
            </w:rPr>
            <w:t xml:space="preserve"> INUOG-2024/002</w:t>
          </w:r>
        </w:p>
      </w:tc>
      <w:tc>
        <w:tcPr>
          <w:tcW w:w="936" w:type="dxa"/>
          <w:vAlign w:val="center"/>
        </w:tcPr>
        <w:p w14:paraId="7DDCA075" w14:textId="5E28693B" w:rsidR="007A265E" w:rsidRPr="00BE39F9" w:rsidRDefault="00741F2C" w:rsidP="007A265E">
          <w:pPr>
            <w:pStyle w:val="tbl11BodyRight"/>
            <w:rPr>
              <w:noProof/>
              <w:sz w:val="18"/>
              <w:szCs w:val="18"/>
            </w:rPr>
          </w:pPr>
          <w:r w:rsidRPr="00BE39F9">
            <w:rPr>
              <w:noProof/>
              <w:sz w:val="18"/>
              <w:szCs w:val="18"/>
            </w:rPr>
            <w:t xml:space="preserve">Rev. </w:t>
          </w:r>
          <w:r w:rsidR="00B97D21" w:rsidRPr="00BE39F9">
            <w:rPr>
              <w:noProof/>
              <w:sz w:val="18"/>
              <w:szCs w:val="18"/>
            </w:rPr>
            <w:t>00</w:t>
          </w:r>
        </w:p>
      </w:tc>
    </w:tr>
  </w:tbl>
  <w:p w14:paraId="0E790B1F" w14:textId="77777777" w:rsidR="00FB6192" w:rsidRPr="00AD6105" w:rsidRDefault="00FB6192" w:rsidP="00AD6105">
    <w:pPr>
      <w:pStyle w:val="TOC1"/>
      <w:spacing w:before="0" w:after="0"/>
      <w:ind w:right="144"/>
      <w:rPr>
        <w:noProof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D9693E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8CEE90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116240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5631D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D21D4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CEB8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E23A5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00E4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12A53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3EF6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23842"/>
    <w:multiLevelType w:val="multilevel"/>
    <w:tmpl w:val="728CCEE6"/>
    <w:lvl w:ilvl="0">
      <w:start w:val="1"/>
      <w:numFmt w:val="decimal"/>
      <w:lvlRestart w:val="0"/>
      <w:suff w:val="nothing"/>
      <w:lvlText w:val="‍"/>
      <w:lvlJc w:val="left"/>
      <w:pPr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‍‍%2.0"/>
      <w:lvlJc w:val="left"/>
      <w:pPr>
        <w:tabs>
          <w:tab w:val="num" w:pos="820"/>
        </w:tabs>
        <w:ind w:left="820" w:hanging="82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‍%2.%3"/>
      <w:lvlJc w:val="left"/>
      <w:pPr>
        <w:tabs>
          <w:tab w:val="num" w:pos="5590"/>
        </w:tabs>
        <w:ind w:left="5590" w:hanging="82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‍%2.%3.%4"/>
      <w:lvlJc w:val="left"/>
      <w:pPr>
        <w:tabs>
          <w:tab w:val="num" w:pos="820"/>
        </w:tabs>
        <w:ind w:left="820" w:hanging="82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‌%6."/>
      <w:lvlJc w:val="left"/>
      <w:pPr>
        <w:tabs>
          <w:tab w:val="num" w:pos="1720"/>
        </w:tabs>
        <w:ind w:left="1720" w:hanging="64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‍%7."/>
      <w:lvlJc w:val="left"/>
      <w:pPr>
        <w:tabs>
          <w:tab w:val="num" w:pos="2080"/>
        </w:tabs>
        <w:ind w:left="2080" w:hanging="64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‍(%8)"/>
      <w:lvlJc w:val="left"/>
      <w:pPr>
        <w:tabs>
          <w:tab w:val="num" w:pos="2740"/>
        </w:tabs>
        <w:ind w:left="2740" w:hanging="64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‍(%9)"/>
      <w:lvlJc w:val="left"/>
      <w:pPr>
        <w:tabs>
          <w:tab w:val="num" w:pos="3380"/>
        </w:tabs>
        <w:ind w:left="3380" w:hanging="64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08804770"/>
    <w:multiLevelType w:val="multilevel"/>
    <w:tmpl w:val="CC96460E"/>
    <w:lvl w:ilvl="0">
      <w:start w:val="1"/>
      <w:numFmt w:val="upperLetter"/>
      <w:lvlRestart w:val="0"/>
      <w:pStyle w:val="Bullet"/>
      <w:lvlText w:val=""/>
      <w:lvlJc w:val="left"/>
      <w:pPr>
        <w:tabs>
          <w:tab w:val="num" w:pos="1460"/>
        </w:tabs>
        <w:ind w:left="1460" w:hanging="640"/>
      </w:pPr>
      <w:rPr>
        <w:rFonts w:ascii="Symbol" w:hAnsi="Symbol" w:cs="Arial" w:hint="default"/>
        <w:color w:val="auto"/>
      </w:rPr>
    </w:lvl>
    <w:lvl w:ilvl="1">
      <w:start w:val="1"/>
      <w:numFmt w:val="upperLetter"/>
      <w:lvlRestart w:val="0"/>
      <w:pStyle w:val="Bullet1"/>
      <w:lvlText w:val=""/>
      <w:lvlJc w:val="left"/>
      <w:pPr>
        <w:tabs>
          <w:tab w:val="num" w:pos="2100"/>
        </w:tabs>
        <w:ind w:left="2100" w:hanging="640"/>
      </w:pPr>
      <w:rPr>
        <w:rFonts w:ascii="Symbol" w:hAnsi="Symbol" w:cs="Arial" w:hint="default"/>
        <w:color w:val="auto"/>
      </w:rPr>
    </w:lvl>
    <w:lvl w:ilvl="2">
      <w:start w:val="1"/>
      <w:numFmt w:val="upperLetter"/>
      <w:lvlRestart w:val="0"/>
      <w:pStyle w:val="Bullet2"/>
      <w:lvlText w:val=""/>
      <w:lvlJc w:val="left"/>
      <w:pPr>
        <w:tabs>
          <w:tab w:val="num" w:pos="2740"/>
        </w:tabs>
        <w:ind w:left="2740" w:hanging="640"/>
      </w:pPr>
      <w:rPr>
        <w:rFonts w:ascii="Symbol" w:hAnsi="Symbol" w:cs="Arial" w:hint="default"/>
        <w:color w:val="auto"/>
      </w:rPr>
    </w:lvl>
    <w:lvl w:ilvl="3">
      <w:start w:val="1"/>
      <w:numFmt w:val="upperLetter"/>
      <w:lvlRestart w:val="0"/>
      <w:pStyle w:val="Bullet3"/>
      <w:lvlText w:val=""/>
      <w:lvlJc w:val="left"/>
      <w:pPr>
        <w:tabs>
          <w:tab w:val="num" w:pos="3380"/>
        </w:tabs>
        <w:ind w:left="3380" w:hanging="640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Restart w:val="0"/>
      <w:pStyle w:val="Bullet4"/>
      <w:lvlText w:val=""/>
      <w:lvlJc w:val="left"/>
      <w:pPr>
        <w:tabs>
          <w:tab w:val="num" w:pos="4020"/>
        </w:tabs>
        <w:ind w:left="4020" w:hanging="640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545028"/>
    <w:multiLevelType w:val="hybridMultilevel"/>
    <w:tmpl w:val="9BA4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469A8"/>
    <w:multiLevelType w:val="multilevel"/>
    <w:tmpl w:val="646E4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Paragraph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C3176C"/>
    <w:multiLevelType w:val="multilevel"/>
    <w:tmpl w:val="422CF2A8"/>
    <w:lvl w:ilvl="0">
      <w:start w:val="1"/>
      <w:numFmt w:val="none"/>
      <w:lvlRestart w:val="0"/>
      <w:pStyle w:val="tbl08HeadingLeft"/>
      <w:suff w:val="nothing"/>
      <w:lvlText w:val=""/>
      <w:lvlJc w:val="left"/>
      <w:pPr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tbl08HeadingCenter"/>
      <w:suff w:val="nothing"/>
      <w:lvlText w:val=""/>
      <w:lvlJc w:val="left"/>
      <w:pPr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tbl08HeadingRight"/>
      <w:suff w:val="nothing"/>
      <w:lvlText w:val=""/>
      <w:lvlJc w:val="left"/>
      <w:pPr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bl08List1"/>
      <w:lvlText w:val="%4."/>
      <w:lvlJc w:val="left"/>
      <w:pPr>
        <w:tabs>
          <w:tab w:val="num" w:pos="300"/>
        </w:tabs>
        <w:ind w:left="300" w:hanging="30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tbl08List2"/>
      <w:lvlText w:val="%5."/>
      <w:lvlJc w:val="left"/>
      <w:pPr>
        <w:tabs>
          <w:tab w:val="num" w:pos="600"/>
        </w:tabs>
        <w:ind w:left="600" w:hanging="30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‌%6."/>
      <w:lvlJc w:val="left"/>
      <w:pPr>
        <w:tabs>
          <w:tab w:val="num" w:pos="1460"/>
        </w:tabs>
        <w:ind w:left="1460" w:hanging="64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‍%7."/>
      <w:lvlJc w:val="left"/>
      <w:pPr>
        <w:tabs>
          <w:tab w:val="num" w:pos="2100"/>
        </w:tabs>
        <w:ind w:left="2100" w:hanging="64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‍(%8)"/>
      <w:lvlJc w:val="left"/>
      <w:pPr>
        <w:tabs>
          <w:tab w:val="num" w:pos="2740"/>
        </w:tabs>
        <w:ind w:left="2740" w:hanging="64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‍(%9)"/>
      <w:lvlJc w:val="left"/>
      <w:pPr>
        <w:tabs>
          <w:tab w:val="num" w:pos="3380"/>
        </w:tabs>
        <w:ind w:left="3380" w:hanging="64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1CA527C1"/>
    <w:multiLevelType w:val="hybridMultilevel"/>
    <w:tmpl w:val="9C283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98590A"/>
    <w:multiLevelType w:val="hybridMultilevel"/>
    <w:tmpl w:val="306AD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AE2FC6"/>
    <w:multiLevelType w:val="multilevel"/>
    <w:tmpl w:val="BF78D4E4"/>
    <w:lvl w:ilvl="0">
      <w:start w:val="1"/>
      <w:numFmt w:val="upperLetter"/>
      <w:lvlRestart w:val="0"/>
      <w:pStyle w:val="tbl08Bullet"/>
      <w:lvlText w:val=""/>
      <w:lvlJc w:val="left"/>
      <w:pPr>
        <w:tabs>
          <w:tab w:val="num" w:pos="300"/>
        </w:tabs>
        <w:ind w:left="300" w:hanging="300"/>
      </w:pPr>
      <w:rPr>
        <w:rFonts w:ascii="Symbol" w:hAnsi="Symbol" w:hint="default"/>
        <w:sz w:val="16"/>
      </w:rPr>
    </w:lvl>
    <w:lvl w:ilvl="1">
      <w:start w:val="1"/>
      <w:numFmt w:val="upperLetter"/>
      <w:pStyle w:val="tbl08Bullet1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  <w:sz w:val="16"/>
      </w:rPr>
    </w:lvl>
    <w:lvl w:ilvl="2">
      <w:start w:val="1"/>
      <w:numFmt w:val="upperLetter"/>
      <w:pStyle w:val="tbl08Bullet2"/>
      <w:lvlText w:val=""/>
      <w:lvlJc w:val="left"/>
      <w:pPr>
        <w:tabs>
          <w:tab w:val="num" w:pos="900"/>
        </w:tabs>
        <w:ind w:left="900" w:hanging="300"/>
      </w:pPr>
      <w:rPr>
        <w:rFonts w:ascii="Symbol" w:hAnsi="Symbol" w:hint="default"/>
        <w:sz w:val="1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F745736"/>
    <w:multiLevelType w:val="hybridMultilevel"/>
    <w:tmpl w:val="B2BA15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0D6725A"/>
    <w:multiLevelType w:val="hybridMultilevel"/>
    <w:tmpl w:val="F9B0882C"/>
    <w:lvl w:ilvl="0" w:tplc="9FA610C0">
      <w:start w:val="1"/>
      <w:numFmt w:val="decimal"/>
      <w:lvlText w:val="%1."/>
      <w:lvlJc w:val="left"/>
      <w:pPr>
        <w:ind w:left="1080" w:hanging="360"/>
      </w:pPr>
      <w:rPr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67B0279"/>
    <w:multiLevelType w:val="hybridMultilevel"/>
    <w:tmpl w:val="0C9AE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5A5944"/>
    <w:multiLevelType w:val="multilevel"/>
    <w:tmpl w:val="1482063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2B312409"/>
    <w:multiLevelType w:val="multilevel"/>
    <w:tmpl w:val="DC3EE1AE"/>
    <w:lvl w:ilvl="0">
      <w:start w:val="1"/>
      <w:numFmt w:val="decimal"/>
      <w:lvlRestart w:val="0"/>
      <w:suff w:val="nothing"/>
      <w:lvlText w:val="‍"/>
      <w:lvlJc w:val="left"/>
      <w:pPr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‍‍%2.0"/>
      <w:lvlJc w:val="left"/>
      <w:pPr>
        <w:tabs>
          <w:tab w:val="num" w:pos="820"/>
        </w:tabs>
        <w:ind w:left="820" w:hanging="82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‍%2.%3"/>
      <w:lvlJc w:val="left"/>
      <w:pPr>
        <w:tabs>
          <w:tab w:val="num" w:pos="5590"/>
        </w:tabs>
        <w:ind w:left="5590" w:hanging="82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‍%2.%3.%4"/>
      <w:lvlJc w:val="left"/>
      <w:pPr>
        <w:tabs>
          <w:tab w:val="num" w:pos="820"/>
        </w:tabs>
        <w:ind w:left="820" w:hanging="82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‌%6."/>
      <w:lvlJc w:val="left"/>
      <w:pPr>
        <w:tabs>
          <w:tab w:val="num" w:pos="1720"/>
        </w:tabs>
        <w:ind w:left="1720" w:hanging="64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‍%7."/>
      <w:lvlJc w:val="left"/>
      <w:pPr>
        <w:tabs>
          <w:tab w:val="num" w:pos="2080"/>
        </w:tabs>
        <w:ind w:left="2080" w:hanging="64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‍(%8)"/>
      <w:lvlJc w:val="left"/>
      <w:pPr>
        <w:tabs>
          <w:tab w:val="num" w:pos="2740"/>
        </w:tabs>
        <w:ind w:left="2740" w:hanging="64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‍(%9)"/>
      <w:lvlJc w:val="left"/>
      <w:pPr>
        <w:tabs>
          <w:tab w:val="num" w:pos="3380"/>
        </w:tabs>
        <w:ind w:left="3380" w:hanging="64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324A6CD6"/>
    <w:multiLevelType w:val="hybridMultilevel"/>
    <w:tmpl w:val="4698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1F1367"/>
    <w:multiLevelType w:val="hybridMultilevel"/>
    <w:tmpl w:val="26B8BD96"/>
    <w:lvl w:ilvl="0" w:tplc="C5329B38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756C47"/>
    <w:multiLevelType w:val="multilevel"/>
    <w:tmpl w:val="FEF47296"/>
    <w:lvl w:ilvl="0">
      <w:start w:val="1"/>
      <w:numFmt w:val="none"/>
      <w:lvlRestart w:val="0"/>
      <w:pStyle w:val="tbl09HeadingLeft"/>
      <w:suff w:val="nothing"/>
      <w:lvlText w:val=""/>
      <w:lvlJc w:val="left"/>
      <w:pPr>
        <w:ind w:left="0" w:firstLine="0"/>
      </w:pPr>
      <w:rPr>
        <w:rFonts w:ascii="Arial" w:hAnsi="Arial" w:cs="Arial"/>
        <w:color w:val="auto"/>
        <w:sz w:val="18"/>
      </w:rPr>
    </w:lvl>
    <w:lvl w:ilvl="1">
      <w:start w:val="1"/>
      <w:numFmt w:val="none"/>
      <w:pStyle w:val="tbl09HeadingCenter"/>
      <w:suff w:val="nothing"/>
      <w:lvlText w:val=""/>
      <w:lvlJc w:val="left"/>
      <w:pPr>
        <w:ind w:left="0" w:firstLine="0"/>
      </w:pPr>
      <w:rPr>
        <w:rFonts w:ascii="Arial" w:hAnsi="Arial" w:cs="Arial"/>
        <w:color w:val="auto"/>
        <w:sz w:val="18"/>
      </w:rPr>
    </w:lvl>
    <w:lvl w:ilvl="2">
      <w:start w:val="1"/>
      <w:numFmt w:val="none"/>
      <w:pStyle w:val="tbl09HeadingRight"/>
      <w:suff w:val="nothing"/>
      <w:lvlText w:val=""/>
      <w:lvlJc w:val="left"/>
      <w:pPr>
        <w:ind w:left="0" w:firstLine="0"/>
      </w:pPr>
      <w:rPr>
        <w:rFonts w:ascii="Arial" w:hAnsi="Arial" w:cs="Arial"/>
        <w:color w:val="auto"/>
        <w:sz w:val="18"/>
      </w:rPr>
    </w:lvl>
    <w:lvl w:ilvl="3">
      <w:start w:val="1"/>
      <w:numFmt w:val="decimal"/>
      <w:pStyle w:val="tbl09List1"/>
      <w:lvlText w:val="%4."/>
      <w:lvlJc w:val="left"/>
      <w:pPr>
        <w:tabs>
          <w:tab w:val="num" w:pos="320"/>
        </w:tabs>
        <w:ind w:left="320" w:hanging="32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tbl09List2"/>
      <w:lvlText w:val="%5."/>
      <w:lvlJc w:val="left"/>
      <w:pPr>
        <w:tabs>
          <w:tab w:val="num" w:pos="640"/>
        </w:tabs>
        <w:ind w:left="640" w:hanging="32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D651B96"/>
    <w:multiLevelType w:val="multilevel"/>
    <w:tmpl w:val="4E346E78"/>
    <w:lvl w:ilvl="0">
      <w:start w:val="1"/>
      <w:numFmt w:val="decimal"/>
      <w:lvlRestart w:val="0"/>
      <w:suff w:val="nothing"/>
      <w:lvlText w:val="‍"/>
      <w:lvlJc w:val="left"/>
      <w:pPr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‍‍%2.0"/>
      <w:lvlJc w:val="left"/>
      <w:pPr>
        <w:tabs>
          <w:tab w:val="num" w:pos="820"/>
        </w:tabs>
        <w:ind w:left="820" w:hanging="82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‍%2.%3"/>
      <w:lvlJc w:val="left"/>
      <w:pPr>
        <w:tabs>
          <w:tab w:val="num" w:pos="5590"/>
        </w:tabs>
        <w:ind w:left="5590" w:hanging="82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‍%2.%3.%4"/>
      <w:lvlJc w:val="left"/>
      <w:pPr>
        <w:tabs>
          <w:tab w:val="num" w:pos="820"/>
        </w:tabs>
        <w:ind w:left="820" w:hanging="82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‌%6."/>
      <w:lvlJc w:val="left"/>
      <w:pPr>
        <w:tabs>
          <w:tab w:val="num" w:pos="1720"/>
        </w:tabs>
        <w:ind w:left="1720" w:hanging="64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‍%7."/>
      <w:lvlJc w:val="left"/>
      <w:pPr>
        <w:tabs>
          <w:tab w:val="num" w:pos="2080"/>
        </w:tabs>
        <w:ind w:left="2080" w:hanging="64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‍(%8)"/>
      <w:lvlJc w:val="left"/>
      <w:pPr>
        <w:tabs>
          <w:tab w:val="num" w:pos="2740"/>
        </w:tabs>
        <w:ind w:left="2740" w:hanging="64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‍(%9)"/>
      <w:lvlJc w:val="left"/>
      <w:pPr>
        <w:tabs>
          <w:tab w:val="num" w:pos="3380"/>
        </w:tabs>
        <w:ind w:left="3380" w:hanging="64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E092F2C"/>
    <w:multiLevelType w:val="multilevel"/>
    <w:tmpl w:val="5E042356"/>
    <w:lvl w:ilvl="0">
      <w:start w:val="1"/>
      <w:numFmt w:val="upperLetter"/>
      <w:lvlRestart w:val="0"/>
      <w:pStyle w:val="tbl09Bullet"/>
      <w:lvlText w:val=""/>
      <w:lvlJc w:val="left"/>
      <w:pPr>
        <w:tabs>
          <w:tab w:val="num" w:pos="320"/>
        </w:tabs>
        <w:ind w:left="320" w:hanging="320"/>
      </w:pPr>
      <w:rPr>
        <w:rFonts w:ascii="Symbol" w:hAnsi="Symbol" w:cs="Arial" w:hint="default"/>
        <w:color w:val="auto"/>
        <w:sz w:val="18"/>
      </w:rPr>
    </w:lvl>
    <w:lvl w:ilvl="1">
      <w:start w:val="1"/>
      <w:numFmt w:val="upperLetter"/>
      <w:pStyle w:val="tbl09Bullet1"/>
      <w:lvlText w:val=""/>
      <w:lvlJc w:val="left"/>
      <w:pPr>
        <w:tabs>
          <w:tab w:val="num" w:pos="640"/>
        </w:tabs>
        <w:ind w:left="640" w:hanging="320"/>
      </w:pPr>
      <w:rPr>
        <w:rFonts w:ascii="Symbol" w:hAnsi="Symbol" w:cs="Arial" w:hint="default"/>
        <w:color w:val="auto"/>
        <w:sz w:val="18"/>
      </w:rPr>
    </w:lvl>
    <w:lvl w:ilvl="2">
      <w:start w:val="1"/>
      <w:numFmt w:val="upperLetter"/>
      <w:pStyle w:val="tbl09Bullet2"/>
      <w:lvlText w:val=""/>
      <w:lvlJc w:val="left"/>
      <w:pPr>
        <w:tabs>
          <w:tab w:val="num" w:pos="960"/>
        </w:tabs>
        <w:ind w:left="960" w:hanging="320"/>
      </w:pPr>
      <w:rPr>
        <w:rFonts w:ascii="Symbol" w:hAnsi="Symbol" w:cs="Arial" w:hint="default"/>
        <w:color w:val="auto"/>
        <w:sz w:val="18"/>
      </w:rPr>
    </w:lvl>
    <w:lvl w:ilvl="3">
      <w:start w:val="1"/>
      <w:numFmt w:val="decimal"/>
      <w:lvlText w:val="%4."/>
      <w:lvlJc w:val="left"/>
      <w:pPr>
        <w:tabs>
          <w:tab w:val="num" w:pos="400"/>
        </w:tabs>
        <w:ind w:left="400" w:hanging="40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800"/>
        </w:tabs>
        <w:ind w:left="800" w:hanging="40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6305EB2"/>
    <w:multiLevelType w:val="hybridMultilevel"/>
    <w:tmpl w:val="867E1B28"/>
    <w:lvl w:ilvl="0" w:tplc="BDEC95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835A90"/>
    <w:multiLevelType w:val="multilevel"/>
    <w:tmpl w:val="AA7E38AC"/>
    <w:lvl w:ilvl="0">
      <w:start w:val="1"/>
      <w:numFmt w:val="decimal"/>
      <w:lvlRestart w:val="0"/>
      <w:pStyle w:val="Attachment1"/>
      <w:suff w:val="nothing"/>
      <w:lvlText w:val="‍"/>
      <w:lvlJc w:val="left"/>
      <w:pPr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‍‍%2.0"/>
      <w:lvlJc w:val="left"/>
      <w:pPr>
        <w:tabs>
          <w:tab w:val="num" w:pos="820"/>
        </w:tabs>
        <w:ind w:left="820" w:hanging="82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‍%2.%3"/>
      <w:lvlJc w:val="left"/>
      <w:pPr>
        <w:tabs>
          <w:tab w:val="num" w:pos="5590"/>
        </w:tabs>
        <w:ind w:left="5590" w:hanging="82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‍%2.%3.%4"/>
      <w:lvlJc w:val="left"/>
      <w:pPr>
        <w:tabs>
          <w:tab w:val="num" w:pos="820"/>
        </w:tabs>
        <w:ind w:left="820" w:hanging="82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Step1"/>
      <w:lvlText w:val="‌%6."/>
      <w:lvlJc w:val="left"/>
      <w:pPr>
        <w:tabs>
          <w:tab w:val="num" w:pos="1630"/>
        </w:tabs>
        <w:ind w:left="1630" w:hanging="64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pStyle w:val="Step2"/>
      <w:lvlText w:val="‍%7."/>
      <w:lvlJc w:val="left"/>
      <w:pPr>
        <w:tabs>
          <w:tab w:val="num" w:pos="2260"/>
        </w:tabs>
        <w:ind w:left="2260" w:hanging="64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Step3"/>
      <w:lvlText w:val="‍(%8)"/>
      <w:lvlJc w:val="left"/>
      <w:pPr>
        <w:tabs>
          <w:tab w:val="num" w:pos="2740"/>
        </w:tabs>
        <w:ind w:left="2740" w:hanging="64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pStyle w:val="Step4"/>
      <w:lvlText w:val="‍(%9)"/>
      <w:lvlJc w:val="left"/>
      <w:pPr>
        <w:tabs>
          <w:tab w:val="num" w:pos="3380"/>
        </w:tabs>
        <w:ind w:left="3380" w:hanging="64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3C57241"/>
    <w:multiLevelType w:val="multilevel"/>
    <w:tmpl w:val="EE90AD20"/>
    <w:lvl w:ilvl="0">
      <w:start w:val="1"/>
      <w:numFmt w:val="none"/>
      <w:lvlRestart w:val="0"/>
      <w:pStyle w:val="tbl10HeadingLeft"/>
      <w:suff w:val="nothing"/>
      <w:lvlText w:val=""/>
      <w:lvlJc w:val="left"/>
      <w:pPr>
        <w:ind w:left="0" w:firstLine="0"/>
      </w:pPr>
      <w:rPr>
        <w:rFonts w:ascii="Arial" w:hAnsi="Arial" w:cs="Arial" w:hint="default"/>
        <w:color w:val="auto"/>
        <w:sz w:val="20"/>
      </w:rPr>
    </w:lvl>
    <w:lvl w:ilvl="1">
      <w:start w:val="1"/>
      <w:numFmt w:val="none"/>
      <w:pStyle w:val="tbl10HeadingCenter"/>
      <w:suff w:val="nothing"/>
      <w:lvlText w:val=""/>
      <w:lvlJc w:val="left"/>
      <w:pPr>
        <w:ind w:left="0" w:firstLine="0"/>
      </w:pPr>
      <w:rPr>
        <w:rFonts w:ascii="Arial" w:hAnsi="Arial" w:cs="Arial" w:hint="default"/>
        <w:color w:val="auto"/>
        <w:sz w:val="20"/>
      </w:rPr>
    </w:lvl>
    <w:lvl w:ilvl="2">
      <w:start w:val="1"/>
      <w:numFmt w:val="none"/>
      <w:pStyle w:val="tbl10HeadingRight"/>
      <w:suff w:val="nothing"/>
      <w:lvlText w:val=""/>
      <w:lvlJc w:val="left"/>
      <w:pPr>
        <w:ind w:left="0" w:firstLine="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pStyle w:val="tbl10List1"/>
      <w:lvlText w:val="%4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tbl10List2"/>
      <w:lvlText w:val="%5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8CC4B79"/>
    <w:multiLevelType w:val="hybridMultilevel"/>
    <w:tmpl w:val="4726EA7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7F73DA"/>
    <w:multiLevelType w:val="hybridMultilevel"/>
    <w:tmpl w:val="7604D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AF3314"/>
    <w:multiLevelType w:val="multilevel"/>
    <w:tmpl w:val="73701216"/>
    <w:lvl w:ilvl="0">
      <w:start w:val="1"/>
      <w:numFmt w:val="upperLetter"/>
      <w:lvlRestart w:val="0"/>
      <w:pStyle w:val="tbl10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upperLetter"/>
      <w:pStyle w:val="tbl10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upperLetter"/>
      <w:pStyle w:val="tbl10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0B546E1"/>
    <w:multiLevelType w:val="hybridMultilevel"/>
    <w:tmpl w:val="9038189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8D73F2"/>
    <w:multiLevelType w:val="multilevel"/>
    <w:tmpl w:val="798A38E8"/>
    <w:lvl w:ilvl="0">
      <w:start w:val="1"/>
      <w:numFmt w:val="upperLetter"/>
      <w:lvlRestart w:val="0"/>
      <w:pStyle w:val="tbl06Bullet"/>
      <w:lvlText w:val=""/>
      <w:lvlJc w:val="left"/>
      <w:pPr>
        <w:tabs>
          <w:tab w:val="num" w:pos="220"/>
        </w:tabs>
        <w:ind w:left="220" w:hanging="220"/>
      </w:pPr>
      <w:rPr>
        <w:rFonts w:ascii="Symbol" w:hAnsi="Symbol" w:hint="default"/>
        <w:sz w:val="12"/>
      </w:rPr>
    </w:lvl>
    <w:lvl w:ilvl="1">
      <w:start w:val="1"/>
      <w:numFmt w:val="upperLetter"/>
      <w:pStyle w:val="tbl06Bullet1"/>
      <w:lvlText w:val=""/>
      <w:lvlJc w:val="left"/>
      <w:pPr>
        <w:tabs>
          <w:tab w:val="num" w:pos="440"/>
        </w:tabs>
        <w:ind w:left="440" w:hanging="220"/>
      </w:pPr>
      <w:rPr>
        <w:rFonts w:ascii="Symbol" w:hAnsi="Symbol" w:hint="default"/>
        <w:sz w:val="12"/>
      </w:rPr>
    </w:lvl>
    <w:lvl w:ilvl="2">
      <w:start w:val="1"/>
      <w:numFmt w:val="upperLetter"/>
      <w:pStyle w:val="tbl06Bullet2"/>
      <w:lvlText w:val=""/>
      <w:lvlJc w:val="left"/>
      <w:pPr>
        <w:tabs>
          <w:tab w:val="num" w:pos="660"/>
        </w:tabs>
        <w:ind w:left="660" w:hanging="220"/>
      </w:pPr>
      <w:rPr>
        <w:rFonts w:ascii="Symbol" w:hAnsi="Symbol" w:hint="default"/>
        <w:sz w:val="1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4A1415A"/>
    <w:multiLevelType w:val="hybridMultilevel"/>
    <w:tmpl w:val="B2F62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994364"/>
    <w:multiLevelType w:val="multilevel"/>
    <w:tmpl w:val="BDCA877A"/>
    <w:lvl w:ilvl="0">
      <w:start w:val="1"/>
      <w:numFmt w:val="none"/>
      <w:lvlRestart w:val="0"/>
      <w:pStyle w:val="tbl11HeadingLeft"/>
      <w:suff w:val="nothing"/>
      <w:lvlText w:val=""/>
      <w:lvlJc w:val="left"/>
      <w:pPr>
        <w:ind w:left="0" w:firstLine="0"/>
      </w:pPr>
      <w:rPr>
        <w:rFonts w:ascii="Arial" w:hAnsi="Arial" w:cs="Arial" w:hint="default"/>
        <w:color w:val="auto"/>
        <w:sz w:val="22"/>
      </w:rPr>
    </w:lvl>
    <w:lvl w:ilvl="1">
      <w:start w:val="1"/>
      <w:numFmt w:val="none"/>
      <w:pStyle w:val="tbl11HeadingCenter"/>
      <w:suff w:val="nothing"/>
      <w:lvlText w:val=""/>
      <w:lvlJc w:val="left"/>
      <w:pPr>
        <w:ind w:left="0" w:firstLine="0"/>
      </w:pPr>
      <w:rPr>
        <w:rFonts w:ascii="Arial" w:hAnsi="Arial" w:cs="Arial" w:hint="default"/>
        <w:color w:val="auto"/>
        <w:sz w:val="22"/>
      </w:rPr>
    </w:lvl>
    <w:lvl w:ilvl="2">
      <w:start w:val="1"/>
      <w:numFmt w:val="none"/>
      <w:pStyle w:val="tbl11HeadingRight"/>
      <w:suff w:val="nothing"/>
      <w:lvlText w:val=""/>
      <w:lvlJc w:val="left"/>
      <w:pPr>
        <w:ind w:left="0" w:firstLine="0"/>
      </w:pPr>
      <w:rPr>
        <w:rFonts w:ascii="Arial" w:hAnsi="Arial" w:cs="Arial" w:hint="default"/>
        <w:color w:val="auto"/>
        <w:sz w:val="22"/>
      </w:rPr>
    </w:lvl>
    <w:lvl w:ilvl="3">
      <w:start w:val="1"/>
      <w:numFmt w:val="decimal"/>
      <w:pStyle w:val="tbl11List1"/>
      <w:lvlText w:val="%4."/>
      <w:lvlJc w:val="left"/>
      <w:pPr>
        <w:tabs>
          <w:tab w:val="num" w:pos="400"/>
        </w:tabs>
        <w:ind w:left="400" w:hanging="40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tbl11List2"/>
      <w:lvlText w:val="%5."/>
      <w:lvlJc w:val="left"/>
      <w:pPr>
        <w:tabs>
          <w:tab w:val="num" w:pos="800"/>
        </w:tabs>
        <w:ind w:left="800" w:hanging="40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9AB14F8"/>
    <w:multiLevelType w:val="hybridMultilevel"/>
    <w:tmpl w:val="56E61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0A04EE"/>
    <w:multiLevelType w:val="multilevel"/>
    <w:tmpl w:val="3774A93E"/>
    <w:lvl w:ilvl="0">
      <w:start w:val="1"/>
      <w:numFmt w:val="decimal"/>
      <w:pStyle w:val="Lv1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Lv2"/>
      <w:lvlText w:val="%1.%2"/>
      <w:lvlJc w:val="left"/>
      <w:pPr>
        <w:tabs>
          <w:tab w:val="num" w:pos="1170"/>
        </w:tabs>
        <w:ind w:left="1170" w:hanging="720"/>
      </w:pPr>
      <w:rPr>
        <w:rFonts w:hint="default"/>
        <w:b w:val="0"/>
      </w:rPr>
    </w:lvl>
    <w:lvl w:ilvl="2">
      <w:start w:val="1"/>
      <w:numFmt w:val="decimal"/>
      <w:pStyle w:val="Lv3"/>
      <w:lvlText w:val="%1.%2.%3"/>
      <w:lvlJc w:val="left"/>
      <w:pPr>
        <w:tabs>
          <w:tab w:val="num" w:pos="3996"/>
        </w:tabs>
        <w:ind w:left="3996" w:hanging="936"/>
      </w:pPr>
      <w:rPr>
        <w:rFonts w:hint="default"/>
      </w:rPr>
    </w:lvl>
    <w:lvl w:ilvl="3">
      <w:start w:val="1"/>
      <w:numFmt w:val="decimal"/>
      <w:pStyle w:val="Lv4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pStyle w:val="Lv5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pStyle w:val="L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28362AD"/>
    <w:multiLevelType w:val="multilevel"/>
    <w:tmpl w:val="AE962EDE"/>
    <w:lvl w:ilvl="0">
      <w:start w:val="1"/>
      <w:numFmt w:val="upperLetter"/>
      <w:lvlRestart w:val="0"/>
      <w:pStyle w:val="tbl11Bullet"/>
      <w:lvlText w:val=""/>
      <w:lvlJc w:val="left"/>
      <w:pPr>
        <w:tabs>
          <w:tab w:val="num" w:pos="400"/>
        </w:tabs>
        <w:ind w:left="400" w:hanging="400"/>
      </w:pPr>
      <w:rPr>
        <w:rFonts w:ascii="Symbol" w:hAnsi="Symbol" w:hint="default"/>
        <w:sz w:val="22"/>
      </w:rPr>
    </w:lvl>
    <w:lvl w:ilvl="1">
      <w:start w:val="1"/>
      <w:numFmt w:val="upperLetter"/>
      <w:pStyle w:val="tbl11Bullet1"/>
      <w:lvlText w:val=""/>
      <w:lvlJc w:val="left"/>
      <w:pPr>
        <w:tabs>
          <w:tab w:val="num" w:pos="800"/>
        </w:tabs>
        <w:ind w:left="800" w:hanging="400"/>
      </w:pPr>
      <w:rPr>
        <w:rFonts w:ascii="Symbol" w:hAnsi="Symbol" w:hint="default"/>
        <w:sz w:val="22"/>
      </w:rPr>
    </w:lvl>
    <w:lvl w:ilvl="2">
      <w:start w:val="1"/>
      <w:numFmt w:val="upperLetter"/>
      <w:pStyle w:val="tbl11Bullet2"/>
      <w:lvlText w:val=""/>
      <w:lvlJc w:val="left"/>
      <w:pPr>
        <w:tabs>
          <w:tab w:val="num" w:pos="1200"/>
        </w:tabs>
        <w:ind w:left="1200" w:hanging="400"/>
      </w:pPr>
      <w:rPr>
        <w:rFonts w:ascii="Symbol" w:hAnsi="Symbo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5934D4B"/>
    <w:multiLevelType w:val="multilevel"/>
    <w:tmpl w:val="7CA67B32"/>
    <w:lvl w:ilvl="0">
      <w:start w:val="1"/>
      <w:numFmt w:val="none"/>
      <w:lvlRestart w:val="0"/>
      <w:pStyle w:val="tbl12HeadingLeft"/>
      <w:suff w:val="nothing"/>
      <w:lvlText w:val=""/>
      <w:lvlJc w:val="left"/>
      <w:pPr>
        <w:ind w:left="0" w:firstLine="0"/>
      </w:pPr>
      <w:rPr>
        <w:rFonts w:ascii="Arial" w:hAnsi="Arial" w:cs="Arial"/>
        <w:color w:val="auto"/>
        <w:sz w:val="24"/>
      </w:rPr>
    </w:lvl>
    <w:lvl w:ilvl="1">
      <w:start w:val="1"/>
      <w:numFmt w:val="none"/>
      <w:pStyle w:val="tbl12HeadingCenter"/>
      <w:suff w:val="nothing"/>
      <w:lvlText w:val=""/>
      <w:lvlJc w:val="left"/>
      <w:pPr>
        <w:ind w:left="0" w:firstLine="0"/>
      </w:pPr>
      <w:rPr>
        <w:rFonts w:ascii="Arial" w:hAnsi="Arial" w:cs="Arial"/>
        <w:color w:val="auto"/>
        <w:sz w:val="24"/>
      </w:rPr>
    </w:lvl>
    <w:lvl w:ilvl="2">
      <w:start w:val="1"/>
      <w:numFmt w:val="none"/>
      <w:pStyle w:val="tbl12HeadingRight"/>
      <w:suff w:val="nothing"/>
      <w:lvlText w:val=""/>
      <w:lvlJc w:val="left"/>
      <w:pPr>
        <w:ind w:left="0" w:firstLine="0"/>
      </w:pPr>
      <w:rPr>
        <w:rFonts w:ascii="Arial" w:hAnsi="Arial" w:cs="Arial"/>
        <w:color w:val="auto"/>
        <w:sz w:val="24"/>
      </w:rPr>
    </w:lvl>
    <w:lvl w:ilvl="3">
      <w:start w:val="1"/>
      <w:numFmt w:val="decimal"/>
      <w:pStyle w:val="tbl12List1"/>
      <w:lvlText w:val="%4."/>
      <w:lvlJc w:val="left"/>
      <w:pPr>
        <w:tabs>
          <w:tab w:val="num" w:pos="440"/>
        </w:tabs>
        <w:ind w:left="440" w:hanging="44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tbl12List2"/>
      <w:lvlText w:val="%5."/>
      <w:lvlJc w:val="left"/>
      <w:pPr>
        <w:tabs>
          <w:tab w:val="num" w:pos="880"/>
        </w:tabs>
        <w:ind w:left="880" w:hanging="44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D213C7C"/>
    <w:multiLevelType w:val="multilevel"/>
    <w:tmpl w:val="23942C1E"/>
    <w:lvl w:ilvl="0">
      <w:start w:val="1"/>
      <w:numFmt w:val="upperLetter"/>
      <w:lvlRestart w:val="0"/>
      <w:pStyle w:val="tbl12Bullet"/>
      <w:lvlText w:val=""/>
      <w:lvlJc w:val="left"/>
      <w:pPr>
        <w:tabs>
          <w:tab w:val="num" w:pos="440"/>
        </w:tabs>
        <w:ind w:left="440" w:hanging="440"/>
      </w:pPr>
      <w:rPr>
        <w:rFonts w:ascii="Symbol" w:hAnsi="Symbol" w:cs="Arial" w:hint="default"/>
        <w:color w:val="auto"/>
        <w:sz w:val="24"/>
      </w:rPr>
    </w:lvl>
    <w:lvl w:ilvl="1">
      <w:start w:val="1"/>
      <w:numFmt w:val="upperLetter"/>
      <w:pStyle w:val="tbl12Bullet1"/>
      <w:lvlText w:val=""/>
      <w:lvlJc w:val="left"/>
      <w:pPr>
        <w:tabs>
          <w:tab w:val="num" w:pos="880"/>
        </w:tabs>
        <w:ind w:left="880" w:hanging="440"/>
      </w:pPr>
      <w:rPr>
        <w:rFonts w:ascii="Symbol" w:hAnsi="Symbol" w:cs="Arial" w:hint="default"/>
        <w:color w:val="auto"/>
        <w:sz w:val="24"/>
      </w:rPr>
    </w:lvl>
    <w:lvl w:ilvl="2">
      <w:start w:val="1"/>
      <w:numFmt w:val="upperLetter"/>
      <w:pStyle w:val="tbl12Bullet2"/>
      <w:lvlText w:val=""/>
      <w:lvlJc w:val="left"/>
      <w:pPr>
        <w:tabs>
          <w:tab w:val="num" w:pos="1320"/>
        </w:tabs>
        <w:ind w:left="1320" w:hanging="440"/>
      </w:pPr>
      <w:rPr>
        <w:rFonts w:ascii="Symbol" w:hAnsi="Symbol" w:cs="Arial" w:hint="default"/>
        <w:color w:val="auto"/>
        <w:sz w:val="24"/>
      </w:rPr>
    </w:lvl>
    <w:lvl w:ilvl="3">
      <w:start w:val="1"/>
      <w:numFmt w:val="decimal"/>
      <w:lvlText w:val="%4."/>
      <w:lvlJc w:val="left"/>
      <w:pPr>
        <w:tabs>
          <w:tab w:val="num" w:pos="440"/>
        </w:tabs>
        <w:ind w:left="440" w:hanging="44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880"/>
        </w:tabs>
        <w:ind w:left="880" w:hanging="44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F583A72"/>
    <w:multiLevelType w:val="multilevel"/>
    <w:tmpl w:val="CA3E67C8"/>
    <w:lvl w:ilvl="0">
      <w:start w:val="1"/>
      <w:numFmt w:val="none"/>
      <w:lvlRestart w:val="0"/>
      <w:pStyle w:val="tbl06HeadingLeft"/>
      <w:suff w:val="nothing"/>
      <w:lvlText w:val=""/>
      <w:lvlJc w:val="left"/>
      <w:pPr>
        <w:ind w:left="0" w:firstLine="0"/>
      </w:pPr>
      <w:rPr>
        <w:rFonts w:ascii="Arial" w:hAnsi="Arial" w:cs="Arial"/>
        <w:color w:val="auto"/>
        <w:sz w:val="12"/>
      </w:rPr>
    </w:lvl>
    <w:lvl w:ilvl="1">
      <w:start w:val="1"/>
      <w:numFmt w:val="none"/>
      <w:pStyle w:val="tbl06HeadingCenter"/>
      <w:suff w:val="nothing"/>
      <w:lvlText w:val=""/>
      <w:lvlJc w:val="left"/>
      <w:pPr>
        <w:ind w:left="0" w:firstLine="0"/>
      </w:pPr>
      <w:rPr>
        <w:rFonts w:ascii="Arial" w:hAnsi="Arial" w:cs="Arial"/>
        <w:color w:val="auto"/>
        <w:sz w:val="12"/>
      </w:rPr>
    </w:lvl>
    <w:lvl w:ilvl="2">
      <w:start w:val="1"/>
      <w:numFmt w:val="none"/>
      <w:pStyle w:val="tbl06HeadingRight"/>
      <w:suff w:val="nothing"/>
      <w:lvlText w:val=""/>
      <w:lvlJc w:val="left"/>
      <w:pPr>
        <w:ind w:left="0" w:firstLine="0"/>
      </w:pPr>
      <w:rPr>
        <w:rFonts w:ascii="Arial" w:hAnsi="Arial" w:cs="Arial"/>
        <w:color w:val="auto"/>
        <w:sz w:val="12"/>
      </w:rPr>
    </w:lvl>
    <w:lvl w:ilvl="3">
      <w:start w:val="1"/>
      <w:numFmt w:val="decimal"/>
      <w:pStyle w:val="tbl06List1"/>
      <w:lvlText w:val="%4."/>
      <w:lvlJc w:val="left"/>
      <w:pPr>
        <w:tabs>
          <w:tab w:val="num" w:pos="220"/>
        </w:tabs>
        <w:ind w:left="220" w:hanging="22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1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tbl06List2"/>
      <w:lvlText w:val="%5."/>
      <w:lvlJc w:val="left"/>
      <w:pPr>
        <w:tabs>
          <w:tab w:val="num" w:pos="440"/>
        </w:tabs>
        <w:ind w:left="440" w:hanging="22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1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78264146">
    <w:abstractNumId w:val="14"/>
  </w:num>
  <w:num w:numId="2" w16cid:durableId="523982457">
    <w:abstractNumId w:val="11"/>
  </w:num>
  <w:num w:numId="3" w16cid:durableId="783353933">
    <w:abstractNumId w:val="40"/>
  </w:num>
  <w:num w:numId="4" w16cid:durableId="656686733">
    <w:abstractNumId w:val="41"/>
  </w:num>
  <w:num w:numId="5" w16cid:durableId="1267813900">
    <w:abstractNumId w:val="17"/>
  </w:num>
  <w:num w:numId="6" w16cid:durableId="1616134284">
    <w:abstractNumId w:val="25"/>
  </w:num>
  <w:num w:numId="7" w16cid:durableId="1096705060">
    <w:abstractNumId w:val="33"/>
  </w:num>
  <w:num w:numId="8" w16cid:durableId="1410276586">
    <w:abstractNumId w:val="27"/>
  </w:num>
  <w:num w:numId="9" w16cid:durableId="109714923">
    <w:abstractNumId w:val="37"/>
  </w:num>
  <w:num w:numId="10" w16cid:durableId="587733751">
    <w:abstractNumId w:val="42"/>
  </w:num>
  <w:num w:numId="11" w16cid:durableId="758792123">
    <w:abstractNumId w:val="30"/>
  </w:num>
  <w:num w:numId="12" w16cid:durableId="114063284">
    <w:abstractNumId w:val="43"/>
  </w:num>
  <w:num w:numId="13" w16cid:durableId="1009673786">
    <w:abstractNumId w:val="35"/>
  </w:num>
  <w:num w:numId="14" w16cid:durableId="1527792407">
    <w:abstractNumId w:val="39"/>
  </w:num>
  <w:num w:numId="15" w16cid:durableId="1007319276">
    <w:abstractNumId w:val="9"/>
  </w:num>
  <w:num w:numId="16" w16cid:durableId="2052881050">
    <w:abstractNumId w:val="7"/>
  </w:num>
  <w:num w:numId="17" w16cid:durableId="457769442">
    <w:abstractNumId w:val="6"/>
  </w:num>
  <w:num w:numId="18" w16cid:durableId="850023147">
    <w:abstractNumId w:val="5"/>
  </w:num>
  <w:num w:numId="19" w16cid:durableId="1081637628">
    <w:abstractNumId w:val="4"/>
  </w:num>
  <w:num w:numId="20" w16cid:durableId="1484082756">
    <w:abstractNumId w:val="8"/>
  </w:num>
  <w:num w:numId="21" w16cid:durableId="1924339121">
    <w:abstractNumId w:val="3"/>
  </w:num>
  <w:num w:numId="22" w16cid:durableId="1771504248">
    <w:abstractNumId w:val="2"/>
  </w:num>
  <w:num w:numId="23" w16cid:durableId="1355839880">
    <w:abstractNumId w:val="1"/>
  </w:num>
  <w:num w:numId="24" w16cid:durableId="1466854594">
    <w:abstractNumId w:val="0"/>
  </w:num>
  <w:num w:numId="25" w16cid:durableId="370542539">
    <w:abstractNumId w:val="13"/>
  </w:num>
  <w:num w:numId="26" w16cid:durableId="2003271147">
    <w:abstractNumId w:val="21"/>
  </w:num>
  <w:num w:numId="27" w16cid:durableId="115490641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1164077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63259987">
    <w:abstractNumId w:val="36"/>
  </w:num>
  <w:num w:numId="30" w16cid:durableId="1717045441">
    <w:abstractNumId w:val="32"/>
  </w:num>
  <w:num w:numId="31" w16cid:durableId="971061378">
    <w:abstractNumId w:val="15"/>
  </w:num>
  <w:num w:numId="32" w16cid:durableId="912659574">
    <w:abstractNumId w:val="23"/>
  </w:num>
  <w:num w:numId="33" w16cid:durableId="970477852">
    <w:abstractNumId w:val="12"/>
  </w:num>
  <w:num w:numId="34" w16cid:durableId="1333265550">
    <w:abstractNumId w:val="20"/>
  </w:num>
  <w:num w:numId="35" w16cid:durableId="1686634618">
    <w:abstractNumId w:val="16"/>
  </w:num>
  <w:num w:numId="36" w16cid:durableId="1882934390">
    <w:abstractNumId w:val="38"/>
  </w:num>
  <w:num w:numId="37" w16cid:durableId="58434328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579234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589363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0483350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43185871">
    <w:abstractNumId w:val="24"/>
  </w:num>
  <w:num w:numId="42" w16cid:durableId="1653831574">
    <w:abstractNumId w:val="29"/>
  </w:num>
  <w:num w:numId="43" w16cid:durableId="1284767824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12104111">
    <w:abstractNumId w:val="26"/>
  </w:num>
  <w:num w:numId="45" w16cid:durableId="1813400349">
    <w:abstractNumId w:val="22"/>
  </w:num>
  <w:num w:numId="46" w16cid:durableId="1027754393">
    <w:abstractNumId w:val="18"/>
  </w:num>
  <w:num w:numId="47" w16cid:durableId="1393433063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538474229">
    <w:abstractNumId w:val="29"/>
  </w:num>
  <w:num w:numId="49" w16cid:durableId="1600484855">
    <w:abstractNumId w:val="29"/>
  </w:num>
  <w:num w:numId="50" w16cid:durableId="1377854987">
    <w:abstractNumId w:val="29"/>
  </w:num>
  <w:num w:numId="51" w16cid:durableId="704603705">
    <w:abstractNumId w:val="2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ocumentProtection w:edit="readOnly" w:formatting="1" w:enforcement="0"/>
  <w:defaultTabStop w:val="720"/>
  <w:drawingGridHorizontalSpacing w:val="14"/>
  <w:drawingGridVerticalSpacing w:val="1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h11" w:val="ch_92889245"/>
    <w:docVar w:name="ch5" w:val="ch_33245723"/>
    <w:docVar w:name="ch6" w:val="ch_16034531"/>
    <w:docVar w:name="ch7" w:val="ch_20643991"/>
    <w:docVar w:name="ch8" w:val="ch_91649534"/>
    <w:docVar w:name="COV_PRO_4735_1" w:val="Unit S"/>
    <w:docVar w:name="COV_PRO_4735_3" w:val="IP-ENG-001"/>
    <w:docVar w:name="COV_PRO_4735_4" w:val="Design Control/Configuration Management Process"/>
    <w:docVar w:name="COV_PRO_4735_5" w:val="4735"/>
    <w:docVar w:name="DocumentMarking" w:val="None"/>
    <w:docVar w:name="ProcedureID" w:val="4735"/>
    <w:docVar w:name="ProcedureNumber" w:val="IP-ENG-001"/>
    <w:docVar w:name="ProcedureTitle" w:val="Design Control/Configuration Management Process"/>
    <w:docVar w:name="RevisionNumber" w:val="1.0"/>
    <w:docVar w:name="ShowCoverSheetDialog" w:val="False"/>
    <w:docVar w:name="SiteOrFleetName" w:val="SNC"/>
    <w:docVar w:name="soh" w:val="True"/>
    <w:docVar w:name="SpecifyLevelsOfUse" w:val="False"/>
    <w:docVar w:name="TemplateVersion" w:val="14.4"/>
    <w:docVar w:name="UnitPlantFleet" w:val="Unit S"/>
  </w:docVars>
  <w:rsids>
    <w:rsidRoot w:val="006638D0"/>
    <w:rsid w:val="00000511"/>
    <w:rsid w:val="00000BBB"/>
    <w:rsid w:val="00001BDB"/>
    <w:rsid w:val="00001D79"/>
    <w:rsid w:val="000023AE"/>
    <w:rsid w:val="00002DDC"/>
    <w:rsid w:val="00003105"/>
    <w:rsid w:val="00003A1D"/>
    <w:rsid w:val="00003DFC"/>
    <w:rsid w:val="00003E27"/>
    <w:rsid w:val="000044DB"/>
    <w:rsid w:val="00005B82"/>
    <w:rsid w:val="000061DA"/>
    <w:rsid w:val="000061E8"/>
    <w:rsid w:val="000074AE"/>
    <w:rsid w:val="00011BC0"/>
    <w:rsid w:val="00012699"/>
    <w:rsid w:val="00012BFE"/>
    <w:rsid w:val="00013108"/>
    <w:rsid w:val="00013477"/>
    <w:rsid w:val="00014679"/>
    <w:rsid w:val="000161DD"/>
    <w:rsid w:val="00016B7D"/>
    <w:rsid w:val="00016CC7"/>
    <w:rsid w:val="000172FB"/>
    <w:rsid w:val="000201B6"/>
    <w:rsid w:val="00020508"/>
    <w:rsid w:val="00020574"/>
    <w:rsid w:val="00021943"/>
    <w:rsid w:val="0002220E"/>
    <w:rsid w:val="0002226A"/>
    <w:rsid w:val="00022985"/>
    <w:rsid w:val="00022D15"/>
    <w:rsid w:val="0002343B"/>
    <w:rsid w:val="0002393D"/>
    <w:rsid w:val="000244AC"/>
    <w:rsid w:val="00024C16"/>
    <w:rsid w:val="00025554"/>
    <w:rsid w:val="00025FFC"/>
    <w:rsid w:val="00026ABE"/>
    <w:rsid w:val="00026D83"/>
    <w:rsid w:val="000279D1"/>
    <w:rsid w:val="00030D8C"/>
    <w:rsid w:val="0003161E"/>
    <w:rsid w:val="000324CE"/>
    <w:rsid w:val="000328E1"/>
    <w:rsid w:val="00033516"/>
    <w:rsid w:val="00034354"/>
    <w:rsid w:val="000350C5"/>
    <w:rsid w:val="00037119"/>
    <w:rsid w:val="00040E40"/>
    <w:rsid w:val="0004106C"/>
    <w:rsid w:val="0004138F"/>
    <w:rsid w:val="00042639"/>
    <w:rsid w:val="000433AC"/>
    <w:rsid w:val="00044550"/>
    <w:rsid w:val="00044D03"/>
    <w:rsid w:val="00046DD3"/>
    <w:rsid w:val="00047E38"/>
    <w:rsid w:val="00052427"/>
    <w:rsid w:val="00052C86"/>
    <w:rsid w:val="00052D37"/>
    <w:rsid w:val="000534C3"/>
    <w:rsid w:val="00053F7F"/>
    <w:rsid w:val="00054B57"/>
    <w:rsid w:val="00054FAD"/>
    <w:rsid w:val="00055BD4"/>
    <w:rsid w:val="00055F8C"/>
    <w:rsid w:val="00060C98"/>
    <w:rsid w:val="000618A6"/>
    <w:rsid w:val="00061DEF"/>
    <w:rsid w:val="00061E41"/>
    <w:rsid w:val="00062374"/>
    <w:rsid w:val="0006254C"/>
    <w:rsid w:val="00063980"/>
    <w:rsid w:val="00063C28"/>
    <w:rsid w:val="00063C6D"/>
    <w:rsid w:val="00064051"/>
    <w:rsid w:val="00064159"/>
    <w:rsid w:val="00065F7D"/>
    <w:rsid w:val="0006663A"/>
    <w:rsid w:val="00067715"/>
    <w:rsid w:val="00067736"/>
    <w:rsid w:val="0006773E"/>
    <w:rsid w:val="00067B09"/>
    <w:rsid w:val="000713C5"/>
    <w:rsid w:val="0007250C"/>
    <w:rsid w:val="00072D86"/>
    <w:rsid w:val="0007310D"/>
    <w:rsid w:val="00073217"/>
    <w:rsid w:val="000736B2"/>
    <w:rsid w:val="00074988"/>
    <w:rsid w:val="000755CB"/>
    <w:rsid w:val="0007694E"/>
    <w:rsid w:val="00076EB9"/>
    <w:rsid w:val="0007710E"/>
    <w:rsid w:val="00080849"/>
    <w:rsid w:val="00081AD8"/>
    <w:rsid w:val="00081B74"/>
    <w:rsid w:val="00082A44"/>
    <w:rsid w:val="00083451"/>
    <w:rsid w:val="00083D77"/>
    <w:rsid w:val="00084179"/>
    <w:rsid w:val="00084C68"/>
    <w:rsid w:val="00085441"/>
    <w:rsid w:val="00085702"/>
    <w:rsid w:val="00085E14"/>
    <w:rsid w:val="00086DCB"/>
    <w:rsid w:val="00087B0E"/>
    <w:rsid w:val="00090838"/>
    <w:rsid w:val="000918AD"/>
    <w:rsid w:val="00091959"/>
    <w:rsid w:val="00092D65"/>
    <w:rsid w:val="0009462F"/>
    <w:rsid w:val="00094E27"/>
    <w:rsid w:val="00095538"/>
    <w:rsid w:val="0009567D"/>
    <w:rsid w:val="0009584F"/>
    <w:rsid w:val="00095DFF"/>
    <w:rsid w:val="000966BC"/>
    <w:rsid w:val="00096C47"/>
    <w:rsid w:val="00097609"/>
    <w:rsid w:val="000A0326"/>
    <w:rsid w:val="000A2085"/>
    <w:rsid w:val="000A2CA1"/>
    <w:rsid w:val="000A373B"/>
    <w:rsid w:val="000A431B"/>
    <w:rsid w:val="000A4FF7"/>
    <w:rsid w:val="000A5BC4"/>
    <w:rsid w:val="000A5DCE"/>
    <w:rsid w:val="000A6156"/>
    <w:rsid w:val="000A62ED"/>
    <w:rsid w:val="000A691E"/>
    <w:rsid w:val="000A7FBE"/>
    <w:rsid w:val="000B168F"/>
    <w:rsid w:val="000B2230"/>
    <w:rsid w:val="000B2442"/>
    <w:rsid w:val="000B29EC"/>
    <w:rsid w:val="000B2FAC"/>
    <w:rsid w:val="000B435B"/>
    <w:rsid w:val="000B45D8"/>
    <w:rsid w:val="000B4A6A"/>
    <w:rsid w:val="000B5CA1"/>
    <w:rsid w:val="000B7ECD"/>
    <w:rsid w:val="000C1057"/>
    <w:rsid w:val="000C28A7"/>
    <w:rsid w:val="000C29A7"/>
    <w:rsid w:val="000C2A00"/>
    <w:rsid w:val="000C3CA3"/>
    <w:rsid w:val="000C3E9D"/>
    <w:rsid w:val="000C484D"/>
    <w:rsid w:val="000C4C0B"/>
    <w:rsid w:val="000C6621"/>
    <w:rsid w:val="000D0082"/>
    <w:rsid w:val="000D0CBC"/>
    <w:rsid w:val="000D1916"/>
    <w:rsid w:val="000D205F"/>
    <w:rsid w:val="000D2614"/>
    <w:rsid w:val="000D3F32"/>
    <w:rsid w:val="000D5188"/>
    <w:rsid w:val="000D5703"/>
    <w:rsid w:val="000D59E2"/>
    <w:rsid w:val="000D6E50"/>
    <w:rsid w:val="000D6FC7"/>
    <w:rsid w:val="000E0815"/>
    <w:rsid w:val="000E0CE7"/>
    <w:rsid w:val="000E120D"/>
    <w:rsid w:val="000E124B"/>
    <w:rsid w:val="000E1965"/>
    <w:rsid w:val="000E1B76"/>
    <w:rsid w:val="000E2C57"/>
    <w:rsid w:val="000E3612"/>
    <w:rsid w:val="000E3D2C"/>
    <w:rsid w:val="000E3E19"/>
    <w:rsid w:val="000E4D95"/>
    <w:rsid w:val="000E4F8A"/>
    <w:rsid w:val="000E5D1A"/>
    <w:rsid w:val="000E5E0D"/>
    <w:rsid w:val="000E717D"/>
    <w:rsid w:val="000E770B"/>
    <w:rsid w:val="000F14D4"/>
    <w:rsid w:val="000F225A"/>
    <w:rsid w:val="000F2FC9"/>
    <w:rsid w:val="000F3600"/>
    <w:rsid w:val="000F36BB"/>
    <w:rsid w:val="000F46D7"/>
    <w:rsid w:val="000F4D12"/>
    <w:rsid w:val="000F54FF"/>
    <w:rsid w:val="000F5C3C"/>
    <w:rsid w:val="000F63B6"/>
    <w:rsid w:val="000F6904"/>
    <w:rsid w:val="000F7EBD"/>
    <w:rsid w:val="001001B4"/>
    <w:rsid w:val="0010076E"/>
    <w:rsid w:val="001011E8"/>
    <w:rsid w:val="00102534"/>
    <w:rsid w:val="0010317E"/>
    <w:rsid w:val="00103489"/>
    <w:rsid w:val="001034F6"/>
    <w:rsid w:val="001040B1"/>
    <w:rsid w:val="001056FB"/>
    <w:rsid w:val="001058EE"/>
    <w:rsid w:val="001073AC"/>
    <w:rsid w:val="00107D38"/>
    <w:rsid w:val="00111C4A"/>
    <w:rsid w:val="0011309B"/>
    <w:rsid w:val="001139A1"/>
    <w:rsid w:val="001139AB"/>
    <w:rsid w:val="00114D58"/>
    <w:rsid w:val="00115FA6"/>
    <w:rsid w:val="00116AFC"/>
    <w:rsid w:val="0012164B"/>
    <w:rsid w:val="00123BA6"/>
    <w:rsid w:val="00126E55"/>
    <w:rsid w:val="00127C02"/>
    <w:rsid w:val="0013136D"/>
    <w:rsid w:val="00132C9E"/>
    <w:rsid w:val="00133A6A"/>
    <w:rsid w:val="001344FD"/>
    <w:rsid w:val="0013680E"/>
    <w:rsid w:val="00136A42"/>
    <w:rsid w:val="00136B0B"/>
    <w:rsid w:val="00136BA4"/>
    <w:rsid w:val="00136C69"/>
    <w:rsid w:val="00136EB6"/>
    <w:rsid w:val="00137D51"/>
    <w:rsid w:val="00140178"/>
    <w:rsid w:val="001407F8"/>
    <w:rsid w:val="00141208"/>
    <w:rsid w:val="00141924"/>
    <w:rsid w:val="00141B7D"/>
    <w:rsid w:val="00141FBA"/>
    <w:rsid w:val="00142413"/>
    <w:rsid w:val="00142B8D"/>
    <w:rsid w:val="00142BA2"/>
    <w:rsid w:val="001444AF"/>
    <w:rsid w:val="00144AFA"/>
    <w:rsid w:val="00144F7D"/>
    <w:rsid w:val="00144FD1"/>
    <w:rsid w:val="0014535A"/>
    <w:rsid w:val="001457B7"/>
    <w:rsid w:val="00145BC5"/>
    <w:rsid w:val="00146299"/>
    <w:rsid w:val="00147154"/>
    <w:rsid w:val="001517D8"/>
    <w:rsid w:val="001518EE"/>
    <w:rsid w:val="00151E26"/>
    <w:rsid w:val="0015356A"/>
    <w:rsid w:val="00153CC2"/>
    <w:rsid w:val="00153EC5"/>
    <w:rsid w:val="00154A1E"/>
    <w:rsid w:val="0015618F"/>
    <w:rsid w:val="00156F56"/>
    <w:rsid w:val="001573A0"/>
    <w:rsid w:val="0016011D"/>
    <w:rsid w:val="001624C2"/>
    <w:rsid w:val="00163597"/>
    <w:rsid w:val="001638E8"/>
    <w:rsid w:val="00163B19"/>
    <w:rsid w:val="00166E80"/>
    <w:rsid w:val="00167FBA"/>
    <w:rsid w:val="00170393"/>
    <w:rsid w:val="001705AA"/>
    <w:rsid w:val="00170E3C"/>
    <w:rsid w:val="00170F68"/>
    <w:rsid w:val="00171FA6"/>
    <w:rsid w:val="00172425"/>
    <w:rsid w:val="00173C2C"/>
    <w:rsid w:val="00174C73"/>
    <w:rsid w:val="00181125"/>
    <w:rsid w:val="00181ABA"/>
    <w:rsid w:val="00182995"/>
    <w:rsid w:val="00183048"/>
    <w:rsid w:val="00183976"/>
    <w:rsid w:val="001839D4"/>
    <w:rsid w:val="00183BEB"/>
    <w:rsid w:val="00183D29"/>
    <w:rsid w:val="00183E43"/>
    <w:rsid w:val="00185369"/>
    <w:rsid w:val="001869D9"/>
    <w:rsid w:val="00187358"/>
    <w:rsid w:val="001876AD"/>
    <w:rsid w:val="00190211"/>
    <w:rsid w:val="0019066D"/>
    <w:rsid w:val="00191039"/>
    <w:rsid w:val="001912B6"/>
    <w:rsid w:val="00192527"/>
    <w:rsid w:val="001925C9"/>
    <w:rsid w:val="001931C3"/>
    <w:rsid w:val="00193ED7"/>
    <w:rsid w:val="00194DCF"/>
    <w:rsid w:val="001956F9"/>
    <w:rsid w:val="00195704"/>
    <w:rsid w:val="0019587C"/>
    <w:rsid w:val="00195A1A"/>
    <w:rsid w:val="00196550"/>
    <w:rsid w:val="00196C23"/>
    <w:rsid w:val="00197682"/>
    <w:rsid w:val="001A020E"/>
    <w:rsid w:val="001A0961"/>
    <w:rsid w:val="001A20D4"/>
    <w:rsid w:val="001A2F8E"/>
    <w:rsid w:val="001A34BF"/>
    <w:rsid w:val="001A48EA"/>
    <w:rsid w:val="001A65FD"/>
    <w:rsid w:val="001A7A87"/>
    <w:rsid w:val="001A7F37"/>
    <w:rsid w:val="001B046A"/>
    <w:rsid w:val="001B0940"/>
    <w:rsid w:val="001B0C62"/>
    <w:rsid w:val="001B32FB"/>
    <w:rsid w:val="001B4230"/>
    <w:rsid w:val="001B42C4"/>
    <w:rsid w:val="001B496A"/>
    <w:rsid w:val="001B49AF"/>
    <w:rsid w:val="001B5B87"/>
    <w:rsid w:val="001B657E"/>
    <w:rsid w:val="001B6927"/>
    <w:rsid w:val="001B7C15"/>
    <w:rsid w:val="001B7DBF"/>
    <w:rsid w:val="001B7E5E"/>
    <w:rsid w:val="001C0260"/>
    <w:rsid w:val="001C13FA"/>
    <w:rsid w:val="001C3082"/>
    <w:rsid w:val="001C4D42"/>
    <w:rsid w:val="001C5293"/>
    <w:rsid w:val="001C53D5"/>
    <w:rsid w:val="001C5A82"/>
    <w:rsid w:val="001C78B8"/>
    <w:rsid w:val="001D2726"/>
    <w:rsid w:val="001D2C00"/>
    <w:rsid w:val="001D30D0"/>
    <w:rsid w:val="001D4ECA"/>
    <w:rsid w:val="001D581E"/>
    <w:rsid w:val="001D64E5"/>
    <w:rsid w:val="001D7AA9"/>
    <w:rsid w:val="001D7AC7"/>
    <w:rsid w:val="001E0043"/>
    <w:rsid w:val="001E0619"/>
    <w:rsid w:val="001E0B41"/>
    <w:rsid w:val="001E0D1B"/>
    <w:rsid w:val="001E158B"/>
    <w:rsid w:val="001E19E8"/>
    <w:rsid w:val="001E2EFC"/>
    <w:rsid w:val="001E41AC"/>
    <w:rsid w:val="001E4950"/>
    <w:rsid w:val="001E4D9F"/>
    <w:rsid w:val="001E50E5"/>
    <w:rsid w:val="001E5129"/>
    <w:rsid w:val="001E5611"/>
    <w:rsid w:val="001E57BA"/>
    <w:rsid w:val="001E60E0"/>
    <w:rsid w:val="001E6476"/>
    <w:rsid w:val="001E6BCA"/>
    <w:rsid w:val="001E7A7E"/>
    <w:rsid w:val="001E7DCC"/>
    <w:rsid w:val="001F0645"/>
    <w:rsid w:val="001F0DA1"/>
    <w:rsid w:val="001F1D45"/>
    <w:rsid w:val="001F2511"/>
    <w:rsid w:val="001F361C"/>
    <w:rsid w:val="001F37B8"/>
    <w:rsid w:val="001F7DB7"/>
    <w:rsid w:val="00200DCE"/>
    <w:rsid w:val="00202C09"/>
    <w:rsid w:val="00205441"/>
    <w:rsid w:val="002059C0"/>
    <w:rsid w:val="00210456"/>
    <w:rsid w:val="00211D2A"/>
    <w:rsid w:val="002120BD"/>
    <w:rsid w:val="002148BC"/>
    <w:rsid w:val="00214BFD"/>
    <w:rsid w:val="002153C4"/>
    <w:rsid w:val="002156B2"/>
    <w:rsid w:val="00215707"/>
    <w:rsid w:val="002162CB"/>
    <w:rsid w:val="0021661B"/>
    <w:rsid w:val="00216739"/>
    <w:rsid w:val="002212F1"/>
    <w:rsid w:val="00221E19"/>
    <w:rsid w:val="00222C65"/>
    <w:rsid w:val="00222D22"/>
    <w:rsid w:val="00223A8E"/>
    <w:rsid w:val="002246BF"/>
    <w:rsid w:val="00224DB5"/>
    <w:rsid w:val="002266C9"/>
    <w:rsid w:val="0022704E"/>
    <w:rsid w:val="00230870"/>
    <w:rsid w:val="00232478"/>
    <w:rsid w:val="00233FFE"/>
    <w:rsid w:val="00234E4C"/>
    <w:rsid w:val="0023531A"/>
    <w:rsid w:val="00236B71"/>
    <w:rsid w:val="00236E17"/>
    <w:rsid w:val="00237B65"/>
    <w:rsid w:val="00237BB8"/>
    <w:rsid w:val="00241DE4"/>
    <w:rsid w:val="00242497"/>
    <w:rsid w:val="002424E2"/>
    <w:rsid w:val="00244214"/>
    <w:rsid w:val="00244921"/>
    <w:rsid w:val="0024510B"/>
    <w:rsid w:val="00247515"/>
    <w:rsid w:val="002478BD"/>
    <w:rsid w:val="00250C7A"/>
    <w:rsid w:val="002514A5"/>
    <w:rsid w:val="00252D49"/>
    <w:rsid w:val="002530DC"/>
    <w:rsid w:val="00254585"/>
    <w:rsid w:val="00254F7B"/>
    <w:rsid w:val="0025544C"/>
    <w:rsid w:val="00255EFD"/>
    <w:rsid w:val="00256939"/>
    <w:rsid w:val="0025754F"/>
    <w:rsid w:val="0025783F"/>
    <w:rsid w:val="00260033"/>
    <w:rsid w:val="00260DE3"/>
    <w:rsid w:val="00262089"/>
    <w:rsid w:val="00262A3B"/>
    <w:rsid w:val="002641EA"/>
    <w:rsid w:val="0026440D"/>
    <w:rsid w:val="002647B3"/>
    <w:rsid w:val="00264A42"/>
    <w:rsid w:val="00264ABD"/>
    <w:rsid w:val="00264DC2"/>
    <w:rsid w:val="00265AD6"/>
    <w:rsid w:val="00266550"/>
    <w:rsid w:val="00266610"/>
    <w:rsid w:val="00266818"/>
    <w:rsid w:val="0026693A"/>
    <w:rsid w:val="0026716A"/>
    <w:rsid w:val="00267571"/>
    <w:rsid w:val="00267A3F"/>
    <w:rsid w:val="00267E75"/>
    <w:rsid w:val="002701D5"/>
    <w:rsid w:val="00270EF9"/>
    <w:rsid w:val="00271636"/>
    <w:rsid w:val="0027287A"/>
    <w:rsid w:val="0027364A"/>
    <w:rsid w:val="00274385"/>
    <w:rsid w:val="00274D9B"/>
    <w:rsid w:val="00275134"/>
    <w:rsid w:val="00275298"/>
    <w:rsid w:val="00275A59"/>
    <w:rsid w:val="002802C0"/>
    <w:rsid w:val="0028101C"/>
    <w:rsid w:val="0028117D"/>
    <w:rsid w:val="00282FAC"/>
    <w:rsid w:val="002836E9"/>
    <w:rsid w:val="00284517"/>
    <w:rsid w:val="002849BA"/>
    <w:rsid w:val="002849D3"/>
    <w:rsid w:val="00286032"/>
    <w:rsid w:val="0028633B"/>
    <w:rsid w:val="00286467"/>
    <w:rsid w:val="00286645"/>
    <w:rsid w:val="00286940"/>
    <w:rsid w:val="00286A7B"/>
    <w:rsid w:val="00287126"/>
    <w:rsid w:val="00290BCC"/>
    <w:rsid w:val="00291D3C"/>
    <w:rsid w:val="0029201B"/>
    <w:rsid w:val="00292413"/>
    <w:rsid w:val="0029262F"/>
    <w:rsid w:val="002929AB"/>
    <w:rsid w:val="00293515"/>
    <w:rsid w:val="00294E81"/>
    <w:rsid w:val="0029737E"/>
    <w:rsid w:val="002975BF"/>
    <w:rsid w:val="00297937"/>
    <w:rsid w:val="00297C67"/>
    <w:rsid w:val="00297CF3"/>
    <w:rsid w:val="002A03D2"/>
    <w:rsid w:val="002A079F"/>
    <w:rsid w:val="002A1122"/>
    <w:rsid w:val="002A1790"/>
    <w:rsid w:val="002A23B4"/>
    <w:rsid w:val="002A25A7"/>
    <w:rsid w:val="002A433B"/>
    <w:rsid w:val="002A4D71"/>
    <w:rsid w:val="002A50A9"/>
    <w:rsid w:val="002A5DA4"/>
    <w:rsid w:val="002A7677"/>
    <w:rsid w:val="002B04D1"/>
    <w:rsid w:val="002B0ECD"/>
    <w:rsid w:val="002B1227"/>
    <w:rsid w:val="002B1875"/>
    <w:rsid w:val="002B1ABB"/>
    <w:rsid w:val="002B2253"/>
    <w:rsid w:val="002B3D98"/>
    <w:rsid w:val="002B3FD2"/>
    <w:rsid w:val="002B4156"/>
    <w:rsid w:val="002B41FD"/>
    <w:rsid w:val="002B438E"/>
    <w:rsid w:val="002B4B8D"/>
    <w:rsid w:val="002B5834"/>
    <w:rsid w:val="002B6296"/>
    <w:rsid w:val="002B6653"/>
    <w:rsid w:val="002B6C8B"/>
    <w:rsid w:val="002B6D09"/>
    <w:rsid w:val="002B6EDD"/>
    <w:rsid w:val="002B709A"/>
    <w:rsid w:val="002B7250"/>
    <w:rsid w:val="002B7831"/>
    <w:rsid w:val="002B794B"/>
    <w:rsid w:val="002B7AE5"/>
    <w:rsid w:val="002C11AD"/>
    <w:rsid w:val="002C1C5E"/>
    <w:rsid w:val="002C1DE4"/>
    <w:rsid w:val="002C24D5"/>
    <w:rsid w:val="002C2DBB"/>
    <w:rsid w:val="002C2FC2"/>
    <w:rsid w:val="002C3331"/>
    <w:rsid w:val="002C441F"/>
    <w:rsid w:val="002C4754"/>
    <w:rsid w:val="002C6DA2"/>
    <w:rsid w:val="002C7D49"/>
    <w:rsid w:val="002D0CFC"/>
    <w:rsid w:val="002D14C0"/>
    <w:rsid w:val="002D1D79"/>
    <w:rsid w:val="002D226B"/>
    <w:rsid w:val="002D2497"/>
    <w:rsid w:val="002D31C2"/>
    <w:rsid w:val="002D3838"/>
    <w:rsid w:val="002D4EBA"/>
    <w:rsid w:val="002D6067"/>
    <w:rsid w:val="002D6847"/>
    <w:rsid w:val="002D7F14"/>
    <w:rsid w:val="002E0150"/>
    <w:rsid w:val="002E0518"/>
    <w:rsid w:val="002E0649"/>
    <w:rsid w:val="002E1FF8"/>
    <w:rsid w:val="002E241D"/>
    <w:rsid w:val="002E27F3"/>
    <w:rsid w:val="002E38AD"/>
    <w:rsid w:val="002E4B69"/>
    <w:rsid w:val="002E5390"/>
    <w:rsid w:val="002E53E1"/>
    <w:rsid w:val="002E64B9"/>
    <w:rsid w:val="002E7788"/>
    <w:rsid w:val="002F0C6E"/>
    <w:rsid w:val="002F1548"/>
    <w:rsid w:val="002F1F56"/>
    <w:rsid w:val="002F345F"/>
    <w:rsid w:val="002F354B"/>
    <w:rsid w:val="002F39C5"/>
    <w:rsid w:val="002F4717"/>
    <w:rsid w:val="002F5872"/>
    <w:rsid w:val="002F6370"/>
    <w:rsid w:val="002F6703"/>
    <w:rsid w:val="002F6DD3"/>
    <w:rsid w:val="002F7D6B"/>
    <w:rsid w:val="0030002D"/>
    <w:rsid w:val="003003A6"/>
    <w:rsid w:val="00300963"/>
    <w:rsid w:val="0030162A"/>
    <w:rsid w:val="00302C87"/>
    <w:rsid w:val="00303F36"/>
    <w:rsid w:val="00303FCD"/>
    <w:rsid w:val="00304CD6"/>
    <w:rsid w:val="00305041"/>
    <w:rsid w:val="0030506A"/>
    <w:rsid w:val="003055DE"/>
    <w:rsid w:val="00305FE9"/>
    <w:rsid w:val="003125E5"/>
    <w:rsid w:val="003128DB"/>
    <w:rsid w:val="00312AA6"/>
    <w:rsid w:val="00315152"/>
    <w:rsid w:val="00315C8F"/>
    <w:rsid w:val="003165D4"/>
    <w:rsid w:val="00316732"/>
    <w:rsid w:val="00317A64"/>
    <w:rsid w:val="00317D9F"/>
    <w:rsid w:val="00321BB1"/>
    <w:rsid w:val="003237A8"/>
    <w:rsid w:val="00324358"/>
    <w:rsid w:val="00324496"/>
    <w:rsid w:val="00325575"/>
    <w:rsid w:val="00325773"/>
    <w:rsid w:val="00327514"/>
    <w:rsid w:val="0032770E"/>
    <w:rsid w:val="00330191"/>
    <w:rsid w:val="00334586"/>
    <w:rsid w:val="00335410"/>
    <w:rsid w:val="003365EB"/>
    <w:rsid w:val="00337BF1"/>
    <w:rsid w:val="003402C9"/>
    <w:rsid w:val="00340F41"/>
    <w:rsid w:val="003413CB"/>
    <w:rsid w:val="00342725"/>
    <w:rsid w:val="0034325E"/>
    <w:rsid w:val="00343742"/>
    <w:rsid w:val="00343E1B"/>
    <w:rsid w:val="00344530"/>
    <w:rsid w:val="00344D94"/>
    <w:rsid w:val="00345582"/>
    <w:rsid w:val="00345B5B"/>
    <w:rsid w:val="00345BCF"/>
    <w:rsid w:val="00347936"/>
    <w:rsid w:val="00350EC7"/>
    <w:rsid w:val="00351747"/>
    <w:rsid w:val="0035308C"/>
    <w:rsid w:val="00353B1E"/>
    <w:rsid w:val="00354E6F"/>
    <w:rsid w:val="00355582"/>
    <w:rsid w:val="00355EAD"/>
    <w:rsid w:val="00356BC9"/>
    <w:rsid w:val="003573A7"/>
    <w:rsid w:val="00357A5D"/>
    <w:rsid w:val="0036054A"/>
    <w:rsid w:val="00361A02"/>
    <w:rsid w:val="00361CFA"/>
    <w:rsid w:val="00361D12"/>
    <w:rsid w:val="00361DC6"/>
    <w:rsid w:val="0036242A"/>
    <w:rsid w:val="00363D61"/>
    <w:rsid w:val="00365302"/>
    <w:rsid w:val="00365A71"/>
    <w:rsid w:val="00365E5A"/>
    <w:rsid w:val="00366CD7"/>
    <w:rsid w:val="00367282"/>
    <w:rsid w:val="00367DFE"/>
    <w:rsid w:val="00370085"/>
    <w:rsid w:val="003706A2"/>
    <w:rsid w:val="003707D6"/>
    <w:rsid w:val="00371D54"/>
    <w:rsid w:val="00371F21"/>
    <w:rsid w:val="00373AE5"/>
    <w:rsid w:val="0037503A"/>
    <w:rsid w:val="00375300"/>
    <w:rsid w:val="00375988"/>
    <w:rsid w:val="00375DAE"/>
    <w:rsid w:val="0037610F"/>
    <w:rsid w:val="00376689"/>
    <w:rsid w:val="00376B38"/>
    <w:rsid w:val="003771EF"/>
    <w:rsid w:val="00377666"/>
    <w:rsid w:val="003776F4"/>
    <w:rsid w:val="00377F6C"/>
    <w:rsid w:val="003803B6"/>
    <w:rsid w:val="003808F9"/>
    <w:rsid w:val="003815E4"/>
    <w:rsid w:val="003818C3"/>
    <w:rsid w:val="00381C99"/>
    <w:rsid w:val="00381F45"/>
    <w:rsid w:val="0038383E"/>
    <w:rsid w:val="00383A03"/>
    <w:rsid w:val="003848F1"/>
    <w:rsid w:val="00385CB4"/>
    <w:rsid w:val="003867E1"/>
    <w:rsid w:val="00386EF0"/>
    <w:rsid w:val="00386F89"/>
    <w:rsid w:val="00387CA0"/>
    <w:rsid w:val="0039072A"/>
    <w:rsid w:val="0039163D"/>
    <w:rsid w:val="00391DE2"/>
    <w:rsid w:val="00391E82"/>
    <w:rsid w:val="00392066"/>
    <w:rsid w:val="00392220"/>
    <w:rsid w:val="0039332F"/>
    <w:rsid w:val="003934EA"/>
    <w:rsid w:val="003937A0"/>
    <w:rsid w:val="00394179"/>
    <w:rsid w:val="00394370"/>
    <w:rsid w:val="00394918"/>
    <w:rsid w:val="00394CF8"/>
    <w:rsid w:val="00394DB0"/>
    <w:rsid w:val="00395CFF"/>
    <w:rsid w:val="0039611C"/>
    <w:rsid w:val="00396976"/>
    <w:rsid w:val="00396D36"/>
    <w:rsid w:val="00396DC0"/>
    <w:rsid w:val="003975E1"/>
    <w:rsid w:val="003A0E1C"/>
    <w:rsid w:val="003A1987"/>
    <w:rsid w:val="003A20F1"/>
    <w:rsid w:val="003A2294"/>
    <w:rsid w:val="003A25DA"/>
    <w:rsid w:val="003A2B04"/>
    <w:rsid w:val="003A2C31"/>
    <w:rsid w:val="003A3126"/>
    <w:rsid w:val="003A31DB"/>
    <w:rsid w:val="003A3C96"/>
    <w:rsid w:val="003A4394"/>
    <w:rsid w:val="003A4D9F"/>
    <w:rsid w:val="003A584E"/>
    <w:rsid w:val="003A5A75"/>
    <w:rsid w:val="003A6135"/>
    <w:rsid w:val="003A66C9"/>
    <w:rsid w:val="003A7B77"/>
    <w:rsid w:val="003A7ED3"/>
    <w:rsid w:val="003B0455"/>
    <w:rsid w:val="003B0DF3"/>
    <w:rsid w:val="003B16FD"/>
    <w:rsid w:val="003B1F11"/>
    <w:rsid w:val="003B269F"/>
    <w:rsid w:val="003B3BD5"/>
    <w:rsid w:val="003B3C61"/>
    <w:rsid w:val="003B4C88"/>
    <w:rsid w:val="003C23C6"/>
    <w:rsid w:val="003C260F"/>
    <w:rsid w:val="003C2EFF"/>
    <w:rsid w:val="003C5267"/>
    <w:rsid w:val="003C5F58"/>
    <w:rsid w:val="003C5F97"/>
    <w:rsid w:val="003C60EF"/>
    <w:rsid w:val="003C6245"/>
    <w:rsid w:val="003C6941"/>
    <w:rsid w:val="003C6B19"/>
    <w:rsid w:val="003D0CB0"/>
    <w:rsid w:val="003D11DD"/>
    <w:rsid w:val="003D13D4"/>
    <w:rsid w:val="003D65AC"/>
    <w:rsid w:val="003D6737"/>
    <w:rsid w:val="003D6784"/>
    <w:rsid w:val="003D6D4A"/>
    <w:rsid w:val="003D7A31"/>
    <w:rsid w:val="003D7EFC"/>
    <w:rsid w:val="003D7F18"/>
    <w:rsid w:val="003E072C"/>
    <w:rsid w:val="003E07A5"/>
    <w:rsid w:val="003E1057"/>
    <w:rsid w:val="003E1747"/>
    <w:rsid w:val="003E22F2"/>
    <w:rsid w:val="003E2546"/>
    <w:rsid w:val="003E27B2"/>
    <w:rsid w:val="003E34DE"/>
    <w:rsid w:val="003E3645"/>
    <w:rsid w:val="003E3A39"/>
    <w:rsid w:val="003E4FBE"/>
    <w:rsid w:val="003E525C"/>
    <w:rsid w:val="003E5C80"/>
    <w:rsid w:val="003E6087"/>
    <w:rsid w:val="003E63FF"/>
    <w:rsid w:val="003E66E2"/>
    <w:rsid w:val="003E7202"/>
    <w:rsid w:val="003E767F"/>
    <w:rsid w:val="003E7745"/>
    <w:rsid w:val="003F2F47"/>
    <w:rsid w:val="003F30F2"/>
    <w:rsid w:val="003F3918"/>
    <w:rsid w:val="003F3D4C"/>
    <w:rsid w:val="003F4F4C"/>
    <w:rsid w:val="003F513D"/>
    <w:rsid w:val="003F65D8"/>
    <w:rsid w:val="003F6A7E"/>
    <w:rsid w:val="003F6FC8"/>
    <w:rsid w:val="003F70CC"/>
    <w:rsid w:val="00401E1B"/>
    <w:rsid w:val="004020C3"/>
    <w:rsid w:val="00403868"/>
    <w:rsid w:val="0040393A"/>
    <w:rsid w:val="00404BBA"/>
    <w:rsid w:val="00404EDE"/>
    <w:rsid w:val="004055C3"/>
    <w:rsid w:val="00405B15"/>
    <w:rsid w:val="004062EF"/>
    <w:rsid w:val="0040691C"/>
    <w:rsid w:val="004114AB"/>
    <w:rsid w:val="0041292B"/>
    <w:rsid w:val="0041305E"/>
    <w:rsid w:val="0041335D"/>
    <w:rsid w:val="00413C9F"/>
    <w:rsid w:val="004151AF"/>
    <w:rsid w:val="00420D25"/>
    <w:rsid w:val="004215B1"/>
    <w:rsid w:val="00421B06"/>
    <w:rsid w:val="00422783"/>
    <w:rsid w:val="004230C5"/>
    <w:rsid w:val="00423A7C"/>
    <w:rsid w:val="004245C5"/>
    <w:rsid w:val="00424662"/>
    <w:rsid w:val="00424FAE"/>
    <w:rsid w:val="0042712A"/>
    <w:rsid w:val="004308F8"/>
    <w:rsid w:val="00432ED7"/>
    <w:rsid w:val="00434A07"/>
    <w:rsid w:val="00434D59"/>
    <w:rsid w:val="0043514B"/>
    <w:rsid w:val="004356D9"/>
    <w:rsid w:val="0043708E"/>
    <w:rsid w:val="004376F1"/>
    <w:rsid w:val="00437AE4"/>
    <w:rsid w:val="0044113A"/>
    <w:rsid w:val="00441356"/>
    <w:rsid w:val="00441E8D"/>
    <w:rsid w:val="00442001"/>
    <w:rsid w:val="004423CE"/>
    <w:rsid w:val="00443D2D"/>
    <w:rsid w:val="00443FEF"/>
    <w:rsid w:val="00444466"/>
    <w:rsid w:val="00444628"/>
    <w:rsid w:val="0044655E"/>
    <w:rsid w:val="00446F79"/>
    <w:rsid w:val="00447599"/>
    <w:rsid w:val="0044790F"/>
    <w:rsid w:val="004526C8"/>
    <w:rsid w:val="004533B6"/>
    <w:rsid w:val="00453B7E"/>
    <w:rsid w:val="00454F2C"/>
    <w:rsid w:val="00455EBE"/>
    <w:rsid w:val="00456EFD"/>
    <w:rsid w:val="0045771E"/>
    <w:rsid w:val="00460708"/>
    <w:rsid w:val="00460C26"/>
    <w:rsid w:val="00460F9E"/>
    <w:rsid w:val="004621E6"/>
    <w:rsid w:val="0046285B"/>
    <w:rsid w:val="00462BFF"/>
    <w:rsid w:val="00463399"/>
    <w:rsid w:val="00463A6A"/>
    <w:rsid w:val="004640AC"/>
    <w:rsid w:val="00464355"/>
    <w:rsid w:val="00464445"/>
    <w:rsid w:val="00464B2F"/>
    <w:rsid w:val="00465040"/>
    <w:rsid w:val="00465EAE"/>
    <w:rsid w:val="00465FA4"/>
    <w:rsid w:val="0046628C"/>
    <w:rsid w:val="0046721D"/>
    <w:rsid w:val="00467A53"/>
    <w:rsid w:val="004706FC"/>
    <w:rsid w:val="00471813"/>
    <w:rsid w:val="004719CE"/>
    <w:rsid w:val="00471C17"/>
    <w:rsid w:val="00472539"/>
    <w:rsid w:val="00472A59"/>
    <w:rsid w:val="00475246"/>
    <w:rsid w:val="0047661E"/>
    <w:rsid w:val="0047693B"/>
    <w:rsid w:val="00477B4D"/>
    <w:rsid w:val="00477E8F"/>
    <w:rsid w:val="00481298"/>
    <w:rsid w:val="00481A9A"/>
    <w:rsid w:val="00482EE8"/>
    <w:rsid w:val="00482EF4"/>
    <w:rsid w:val="004839AC"/>
    <w:rsid w:val="00483B5A"/>
    <w:rsid w:val="00484AE9"/>
    <w:rsid w:val="0048583C"/>
    <w:rsid w:val="00487039"/>
    <w:rsid w:val="00487182"/>
    <w:rsid w:val="00491215"/>
    <w:rsid w:val="004914E4"/>
    <w:rsid w:val="00491573"/>
    <w:rsid w:val="004918DD"/>
    <w:rsid w:val="00491A17"/>
    <w:rsid w:val="00493485"/>
    <w:rsid w:val="00494676"/>
    <w:rsid w:val="00494A6A"/>
    <w:rsid w:val="004955D5"/>
    <w:rsid w:val="004958B8"/>
    <w:rsid w:val="0049702D"/>
    <w:rsid w:val="0049747F"/>
    <w:rsid w:val="00497560"/>
    <w:rsid w:val="004A034E"/>
    <w:rsid w:val="004A0874"/>
    <w:rsid w:val="004A0D0A"/>
    <w:rsid w:val="004A0DF9"/>
    <w:rsid w:val="004A1105"/>
    <w:rsid w:val="004A1631"/>
    <w:rsid w:val="004A1DED"/>
    <w:rsid w:val="004A1E20"/>
    <w:rsid w:val="004A2E4E"/>
    <w:rsid w:val="004A3EED"/>
    <w:rsid w:val="004A5A1D"/>
    <w:rsid w:val="004A5B5E"/>
    <w:rsid w:val="004A5B80"/>
    <w:rsid w:val="004A6560"/>
    <w:rsid w:val="004A6A14"/>
    <w:rsid w:val="004A6ED4"/>
    <w:rsid w:val="004B002B"/>
    <w:rsid w:val="004B0892"/>
    <w:rsid w:val="004B1B1C"/>
    <w:rsid w:val="004B3730"/>
    <w:rsid w:val="004B3E80"/>
    <w:rsid w:val="004B59AC"/>
    <w:rsid w:val="004B5A83"/>
    <w:rsid w:val="004B5D78"/>
    <w:rsid w:val="004B64CE"/>
    <w:rsid w:val="004B7620"/>
    <w:rsid w:val="004C0111"/>
    <w:rsid w:val="004C068C"/>
    <w:rsid w:val="004C18C9"/>
    <w:rsid w:val="004C1B05"/>
    <w:rsid w:val="004C2175"/>
    <w:rsid w:val="004C2584"/>
    <w:rsid w:val="004C413E"/>
    <w:rsid w:val="004C5104"/>
    <w:rsid w:val="004C52C8"/>
    <w:rsid w:val="004C537F"/>
    <w:rsid w:val="004C581D"/>
    <w:rsid w:val="004C5C0C"/>
    <w:rsid w:val="004C5DB9"/>
    <w:rsid w:val="004C5FC5"/>
    <w:rsid w:val="004C6CBE"/>
    <w:rsid w:val="004C6D49"/>
    <w:rsid w:val="004D00D7"/>
    <w:rsid w:val="004D08A1"/>
    <w:rsid w:val="004D0E1B"/>
    <w:rsid w:val="004D1703"/>
    <w:rsid w:val="004D1CC7"/>
    <w:rsid w:val="004D3391"/>
    <w:rsid w:val="004D628D"/>
    <w:rsid w:val="004D663E"/>
    <w:rsid w:val="004D7206"/>
    <w:rsid w:val="004D7400"/>
    <w:rsid w:val="004D7AEA"/>
    <w:rsid w:val="004E0337"/>
    <w:rsid w:val="004E1050"/>
    <w:rsid w:val="004E187A"/>
    <w:rsid w:val="004E1DB7"/>
    <w:rsid w:val="004E21B9"/>
    <w:rsid w:val="004E2D70"/>
    <w:rsid w:val="004E3608"/>
    <w:rsid w:val="004E3628"/>
    <w:rsid w:val="004E399B"/>
    <w:rsid w:val="004E3B41"/>
    <w:rsid w:val="004E3C55"/>
    <w:rsid w:val="004E3E1F"/>
    <w:rsid w:val="004E3F0E"/>
    <w:rsid w:val="004E45F0"/>
    <w:rsid w:val="004E4745"/>
    <w:rsid w:val="004E572C"/>
    <w:rsid w:val="004E5A50"/>
    <w:rsid w:val="004E6AF6"/>
    <w:rsid w:val="004E7252"/>
    <w:rsid w:val="004E74D3"/>
    <w:rsid w:val="004F0141"/>
    <w:rsid w:val="004F0AC4"/>
    <w:rsid w:val="004F1B69"/>
    <w:rsid w:val="004F1ED1"/>
    <w:rsid w:val="004F237A"/>
    <w:rsid w:val="004F308A"/>
    <w:rsid w:val="004F4036"/>
    <w:rsid w:val="004F440B"/>
    <w:rsid w:val="004F4BFA"/>
    <w:rsid w:val="004F5695"/>
    <w:rsid w:val="004F5C7B"/>
    <w:rsid w:val="004F5C96"/>
    <w:rsid w:val="004F6C13"/>
    <w:rsid w:val="00500AB1"/>
    <w:rsid w:val="00500BDD"/>
    <w:rsid w:val="00500EDD"/>
    <w:rsid w:val="00501A0C"/>
    <w:rsid w:val="005029A0"/>
    <w:rsid w:val="0050307B"/>
    <w:rsid w:val="00503B27"/>
    <w:rsid w:val="00503C9A"/>
    <w:rsid w:val="00503E7C"/>
    <w:rsid w:val="0050456A"/>
    <w:rsid w:val="005051A5"/>
    <w:rsid w:val="0050522E"/>
    <w:rsid w:val="0050762F"/>
    <w:rsid w:val="00507746"/>
    <w:rsid w:val="00510CDC"/>
    <w:rsid w:val="005114C9"/>
    <w:rsid w:val="00511745"/>
    <w:rsid w:val="005118AE"/>
    <w:rsid w:val="00512049"/>
    <w:rsid w:val="00513EA7"/>
    <w:rsid w:val="00514564"/>
    <w:rsid w:val="00516D66"/>
    <w:rsid w:val="00516E38"/>
    <w:rsid w:val="00517128"/>
    <w:rsid w:val="00517E13"/>
    <w:rsid w:val="00521FD6"/>
    <w:rsid w:val="005220B1"/>
    <w:rsid w:val="00522477"/>
    <w:rsid w:val="0052256F"/>
    <w:rsid w:val="0052276E"/>
    <w:rsid w:val="00522FAA"/>
    <w:rsid w:val="00523D5D"/>
    <w:rsid w:val="00524938"/>
    <w:rsid w:val="00524E20"/>
    <w:rsid w:val="005254F6"/>
    <w:rsid w:val="00525523"/>
    <w:rsid w:val="0052585B"/>
    <w:rsid w:val="00526ED7"/>
    <w:rsid w:val="005273B7"/>
    <w:rsid w:val="005307F3"/>
    <w:rsid w:val="00530EA9"/>
    <w:rsid w:val="00530FAF"/>
    <w:rsid w:val="005310EE"/>
    <w:rsid w:val="00531A61"/>
    <w:rsid w:val="005321AB"/>
    <w:rsid w:val="005325B3"/>
    <w:rsid w:val="0053283B"/>
    <w:rsid w:val="00532C8C"/>
    <w:rsid w:val="0053371F"/>
    <w:rsid w:val="00533CE7"/>
    <w:rsid w:val="0053401E"/>
    <w:rsid w:val="0053416B"/>
    <w:rsid w:val="00534616"/>
    <w:rsid w:val="00534B8B"/>
    <w:rsid w:val="00535317"/>
    <w:rsid w:val="00535B5A"/>
    <w:rsid w:val="00536EED"/>
    <w:rsid w:val="00537771"/>
    <w:rsid w:val="005377A7"/>
    <w:rsid w:val="00537CCA"/>
    <w:rsid w:val="0054044C"/>
    <w:rsid w:val="0054119B"/>
    <w:rsid w:val="00541EF6"/>
    <w:rsid w:val="00542144"/>
    <w:rsid w:val="005437B4"/>
    <w:rsid w:val="00544077"/>
    <w:rsid w:val="005443BE"/>
    <w:rsid w:val="00545286"/>
    <w:rsid w:val="005456A8"/>
    <w:rsid w:val="0054595A"/>
    <w:rsid w:val="00547672"/>
    <w:rsid w:val="00550145"/>
    <w:rsid w:val="005516FE"/>
    <w:rsid w:val="005517B6"/>
    <w:rsid w:val="00551DA6"/>
    <w:rsid w:val="00551E0C"/>
    <w:rsid w:val="0055235E"/>
    <w:rsid w:val="00552E12"/>
    <w:rsid w:val="00553075"/>
    <w:rsid w:val="00554D6D"/>
    <w:rsid w:val="005556AF"/>
    <w:rsid w:val="005558CD"/>
    <w:rsid w:val="005572D1"/>
    <w:rsid w:val="0055774A"/>
    <w:rsid w:val="00562726"/>
    <w:rsid w:val="005631B4"/>
    <w:rsid w:val="00563699"/>
    <w:rsid w:val="005648D1"/>
    <w:rsid w:val="00565047"/>
    <w:rsid w:val="005652D5"/>
    <w:rsid w:val="00566467"/>
    <w:rsid w:val="00566627"/>
    <w:rsid w:val="00566B1B"/>
    <w:rsid w:val="00570087"/>
    <w:rsid w:val="00572D73"/>
    <w:rsid w:val="00572E48"/>
    <w:rsid w:val="0057594F"/>
    <w:rsid w:val="00575A6D"/>
    <w:rsid w:val="00576613"/>
    <w:rsid w:val="00576BD1"/>
    <w:rsid w:val="005770CA"/>
    <w:rsid w:val="005779C5"/>
    <w:rsid w:val="00577F29"/>
    <w:rsid w:val="00580713"/>
    <w:rsid w:val="00580AED"/>
    <w:rsid w:val="00580F8C"/>
    <w:rsid w:val="0058280A"/>
    <w:rsid w:val="00583957"/>
    <w:rsid w:val="005841F2"/>
    <w:rsid w:val="0058441F"/>
    <w:rsid w:val="00584C45"/>
    <w:rsid w:val="00584CF4"/>
    <w:rsid w:val="00584D01"/>
    <w:rsid w:val="005857E3"/>
    <w:rsid w:val="00586570"/>
    <w:rsid w:val="0058672B"/>
    <w:rsid w:val="005869B7"/>
    <w:rsid w:val="00587C44"/>
    <w:rsid w:val="00590AC3"/>
    <w:rsid w:val="00590DA7"/>
    <w:rsid w:val="00591873"/>
    <w:rsid w:val="005920B1"/>
    <w:rsid w:val="00592636"/>
    <w:rsid w:val="005932F3"/>
    <w:rsid w:val="0059448A"/>
    <w:rsid w:val="00594EC1"/>
    <w:rsid w:val="00595E03"/>
    <w:rsid w:val="00596158"/>
    <w:rsid w:val="00596578"/>
    <w:rsid w:val="00597CE3"/>
    <w:rsid w:val="005A03E5"/>
    <w:rsid w:val="005A0733"/>
    <w:rsid w:val="005A0B98"/>
    <w:rsid w:val="005A2814"/>
    <w:rsid w:val="005A2FBC"/>
    <w:rsid w:val="005A318A"/>
    <w:rsid w:val="005A4091"/>
    <w:rsid w:val="005A4271"/>
    <w:rsid w:val="005A4590"/>
    <w:rsid w:val="005A4CFC"/>
    <w:rsid w:val="005A4DEA"/>
    <w:rsid w:val="005A57C3"/>
    <w:rsid w:val="005A5F33"/>
    <w:rsid w:val="005A5FFF"/>
    <w:rsid w:val="005A7F1E"/>
    <w:rsid w:val="005B0DDA"/>
    <w:rsid w:val="005B0EC3"/>
    <w:rsid w:val="005B1CC4"/>
    <w:rsid w:val="005B2335"/>
    <w:rsid w:val="005B2915"/>
    <w:rsid w:val="005B308B"/>
    <w:rsid w:val="005B3C9B"/>
    <w:rsid w:val="005B3F11"/>
    <w:rsid w:val="005B4234"/>
    <w:rsid w:val="005B4666"/>
    <w:rsid w:val="005B4849"/>
    <w:rsid w:val="005B48C0"/>
    <w:rsid w:val="005B56D7"/>
    <w:rsid w:val="005B57DF"/>
    <w:rsid w:val="005B610D"/>
    <w:rsid w:val="005B7157"/>
    <w:rsid w:val="005C0EA1"/>
    <w:rsid w:val="005C15FD"/>
    <w:rsid w:val="005C1E7F"/>
    <w:rsid w:val="005C2268"/>
    <w:rsid w:val="005C3256"/>
    <w:rsid w:val="005C553D"/>
    <w:rsid w:val="005C5943"/>
    <w:rsid w:val="005C6959"/>
    <w:rsid w:val="005D02BB"/>
    <w:rsid w:val="005D1FE4"/>
    <w:rsid w:val="005D2728"/>
    <w:rsid w:val="005D5122"/>
    <w:rsid w:val="005D5CB5"/>
    <w:rsid w:val="005D7FDF"/>
    <w:rsid w:val="005E1EFE"/>
    <w:rsid w:val="005E2602"/>
    <w:rsid w:val="005E3280"/>
    <w:rsid w:val="005E37C5"/>
    <w:rsid w:val="005E3A87"/>
    <w:rsid w:val="005E4190"/>
    <w:rsid w:val="005E4A02"/>
    <w:rsid w:val="005E4B1D"/>
    <w:rsid w:val="005E4BE2"/>
    <w:rsid w:val="005E5125"/>
    <w:rsid w:val="005E57BD"/>
    <w:rsid w:val="005E58A7"/>
    <w:rsid w:val="005E592B"/>
    <w:rsid w:val="005E72FA"/>
    <w:rsid w:val="005E79DE"/>
    <w:rsid w:val="005E7DAE"/>
    <w:rsid w:val="005F02A1"/>
    <w:rsid w:val="005F05EE"/>
    <w:rsid w:val="005F0725"/>
    <w:rsid w:val="005F131B"/>
    <w:rsid w:val="005F1833"/>
    <w:rsid w:val="005F1A8A"/>
    <w:rsid w:val="005F1BEE"/>
    <w:rsid w:val="005F2D99"/>
    <w:rsid w:val="005F3815"/>
    <w:rsid w:val="005F6556"/>
    <w:rsid w:val="005F7E3A"/>
    <w:rsid w:val="00600553"/>
    <w:rsid w:val="006014D5"/>
    <w:rsid w:val="006030CF"/>
    <w:rsid w:val="006039CF"/>
    <w:rsid w:val="0060410F"/>
    <w:rsid w:val="00604C05"/>
    <w:rsid w:val="00604EAA"/>
    <w:rsid w:val="0060565A"/>
    <w:rsid w:val="00606589"/>
    <w:rsid w:val="00606E98"/>
    <w:rsid w:val="00607838"/>
    <w:rsid w:val="00607D04"/>
    <w:rsid w:val="00610E7D"/>
    <w:rsid w:val="00610EF1"/>
    <w:rsid w:val="006129F7"/>
    <w:rsid w:val="00612C33"/>
    <w:rsid w:val="00612F1D"/>
    <w:rsid w:val="00613DDB"/>
    <w:rsid w:val="0061467E"/>
    <w:rsid w:val="00615053"/>
    <w:rsid w:val="0061518E"/>
    <w:rsid w:val="00615354"/>
    <w:rsid w:val="0061546D"/>
    <w:rsid w:val="00615E35"/>
    <w:rsid w:val="006168E4"/>
    <w:rsid w:val="0061694E"/>
    <w:rsid w:val="00617D05"/>
    <w:rsid w:val="00617EEA"/>
    <w:rsid w:val="006208D9"/>
    <w:rsid w:val="00621106"/>
    <w:rsid w:val="00621384"/>
    <w:rsid w:val="006221AC"/>
    <w:rsid w:val="00622307"/>
    <w:rsid w:val="0062247D"/>
    <w:rsid w:val="00622700"/>
    <w:rsid w:val="00622938"/>
    <w:rsid w:val="006229D8"/>
    <w:rsid w:val="00622A9D"/>
    <w:rsid w:val="00622AC9"/>
    <w:rsid w:val="00622C94"/>
    <w:rsid w:val="00624224"/>
    <w:rsid w:val="00624302"/>
    <w:rsid w:val="00624AB2"/>
    <w:rsid w:val="00625A90"/>
    <w:rsid w:val="00625E3D"/>
    <w:rsid w:val="0062647C"/>
    <w:rsid w:val="006267C4"/>
    <w:rsid w:val="00626B6C"/>
    <w:rsid w:val="00626D9A"/>
    <w:rsid w:val="00627F1F"/>
    <w:rsid w:val="00627F8C"/>
    <w:rsid w:val="006302E3"/>
    <w:rsid w:val="00630B0D"/>
    <w:rsid w:val="00631E89"/>
    <w:rsid w:val="00632D62"/>
    <w:rsid w:val="00633D22"/>
    <w:rsid w:val="006354E8"/>
    <w:rsid w:val="00635A3F"/>
    <w:rsid w:val="0063611C"/>
    <w:rsid w:val="0063776D"/>
    <w:rsid w:val="00637E0F"/>
    <w:rsid w:val="00640308"/>
    <w:rsid w:val="00641F9D"/>
    <w:rsid w:val="00646B97"/>
    <w:rsid w:val="00650C5E"/>
    <w:rsid w:val="00651386"/>
    <w:rsid w:val="00651400"/>
    <w:rsid w:val="00651CC4"/>
    <w:rsid w:val="00652B4F"/>
    <w:rsid w:val="00652FD7"/>
    <w:rsid w:val="0065349E"/>
    <w:rsid w:val="00653763"/>
    <w:rsid w:val="0065377C"/>
    <w:rsid w:val="00653812"/>
    <w:rsid w:val="006541BF"/>
    <w:rsid w:val="00654788"/>
    <w:rsid w:val="006549D3"/>
    <w:rsid w:val="00654B74"/>
    <w:rsid w:val="0066238B"/>
    <w:rsid w:val="0066387F"/>
    <w:rsid w:val="006638D0"/>
    <w:rsid w:val="00666662"/>
    <w:rsid w:val="00667307"/>
    <w:rsid w:val="0066759A"/>
    <w:rsid w:val="00670807"/>
    <w:rsid w:val="00671FC3"/>
    <w:rsid w:val="00672403"/>
    <w:rsid w:val="00672F8F"/>
    <w:rsid w:val="006735B5"/>
    <w:rsid w:val="00674D98"/>
    <w:rsid w:val="006754B5"/>
    <w:rsid w:val="00675652"/>
    <w:rsid w:val="00676BAD"/>
    <w:rsid w:val="0068090A"/>
    <w:rsid w:val="0068118B"/>
    <w:rsid w:val="00681892"/>
    <w:rsid w:val="00681E53"/>
    <w:rsid w:val="006821F8"/>
    <w:rsid w:val="00682630"/>
    <w:rsid w:val="006835C1"/>
    <w:rsid w:val="00683BDA"/>
    <w:rsid w:val="00684387"/>
    <w:rsid w:val="006844D4"/>
    <w:rsid w:val="006848B4"/>
    <w:rsid w:val="00684943"/>
    <w:rsid w:val="006849F5"/>
    <w:rsid w:val="006850EA"/>
    <w:rsid w:val="00686766"/>
    <w:rsid w:val="0068766B"/>
    <w:rsid w:val="00690064"/>
    <w:rsid w:val="00690175"/>
    <w:rsid w:val="00690E6C"/>
    <w:rsid w:val="00691047"/>
    <w:rsid w:val="00691A34"/>
    <w:rsid w:val="00691B32"/>
    <w:rsid w:val="006921A0"/>
    <w:rsid w:val="00694610"/>
    <w:rsid w:val="00694649"/>
    <w:rsid w:val="00694DFC"/>
    <w:rsid w:val="0069576D"/>
    <w:rsid w:val="00695A55"/>
    <w:rsid w:val="00695AE9"/>
    <w:rsid w:val="006966E9"/>
    <w:rsid w:val="00697392"/>
    <w:rsid w:val="00697BDE"/>
    <w:rsid w:val="00697E73"/>
    <w:rsid w:val="00697EF0"/>
    <w:rsid w:val="006A0621"/>
    <w:rsid w:val="006A0884"/>
    <w:rsid w:val="006A106B"/>
    <w:rsid w:val="006A262F"/>
    <w:rsid w:val="006A36C9"/>
    <w:rsid w:val="006A46E1"/>
    <w:rsid w:val="006A4D31"/>
    <w:rsid w:val="006A6441"/>
    <w:rsid w:val="006A6E83"/>
    <w:rsid w:val="006A7228"/>
    <w:rsid w:val="006A7941"/>
    <w:rsid w:val="006A7A54"/>
    <w:rsid w:val="006A7B70"/>
    <w:rsid w:val="006A7CE9"/>
    <w:rsid w:val="006A7CEE"/>
    <w:rsid w:val="006B0123"/>
    <w:rsid w:val="006B0619"/>
    <w:rsid w:val="006B06B5"/>
    <w:rsid w:val="006B0D2B"/>
    <w:rsid w:val="006B24A0"/>
    <w:rsid w:val="006B2594"/>
    <w:rsid w:val="006B2E5D"/>
    <w:rsid w:val="006B5A3A"/>
    <w:rsid w:val="006B5A82"/>
    <w:rsid w:val="006B5E23"/>
    <w:rsid w:val="006B6D1E"/>
    <w:rsid w:val="006B7C45"/>
    <w:rsid w:val="006B7F5B"/>
    <w:rsid w:val="006C12F0"/>
    <w:rsid w:val="006C245B"/>
    <w:rsid w:val="006C2BE0"/>
    <w:rsid w:val="006C2E99"/>
    <w:rsid w:val="006C3ABA"/>
    <w:rsid w:val="006C47F0"/>
    <w:rsid w:val="006C47F6"/>
    <w:rsid w:val="006C4C5F"/>
    <w:rsid w:val="006C51B5"/>
    <w:rsid w:val="006C555B"/>
    <w:rsid w:val="006C6168"/>
    <w:rsid w:val="006C72B4"/>
    <w:rsid w:val="006D0059"/>
    <w:rsid w:val="006D02EC"/>
    <w:rsid w:val="006D0E58"/>
    <w:rsid w:val="006D2276"/>
    <w:rsid w:val="006D24D4"/>
    <w:rsid w:val="006D2BDD"/>
    <w:rsid w:val="006D2C8D"/>
    <w:rsid w:val="006D329D"/>
    <w:rsid w:val="006D3C8F"/>
    <w:rsid w:val="006D461A"/>
    <w:rsid w:val="006D47AC"/>
    <w:rsid w:val="006D4896"/>
    <w:rsid w:val="006D549F"/>
    <w:rsid w:val="006D5737"/>
    <w:rsid w:val="006D72BB"/>
    <w:rsid w:val="006D72F3"/>
    <w:rsid w:val="006D7502"/>
    <w:rsid w:val="006D76C5"/>
    <w:rsid w:val="006D7ECE"/>
    <w:rsid w:val="006E0270"/>
    <w:rsid w:val="006E0921"/>
    <w:rsid w:val="006E0DEA"/>
    <w:rsid w:val="006E15C0"/>
    <w:rsid w:val="006E1C6D"/>
    <w:rsid w:val="006E1EB9"/>
    <w:rsid w:val="006E29F6"/>
    <w:rsid w:val="006E31A6"/>
    <w:rsid w:val="006E3985"/>
    <w:rsid w:val="006E5998"/>
    <w:rsid w:val="006E6218"/>
    <w:rsid w:val="006E691A"/>
    <w:rsid w:val="006E6E26"/>
    <w:rsid w:val="006E7BDD"/>
    <w:rsid w:val="006F0165"/>
    <w:rsid w:val="006F0AAA"/>
    <w:rsid w:val="006F0DAA"/>
    <w:rsid w:val="006F1086"/>
    <w:rsid w:val="006F14DB"/>
    <w:rsid w:val="006F1A74"/>
    <w:rsid w:val="006F1F75"/>
    <w:rsid w:val="006F1F93"/>
    <w:rsid w:val="006F3057"/>
    <w:rsid w:val="006F31AB"/>
    <w:rsid w:val="006F351A"/>
    <w:rsid w:val="006F45EC"/>
    <w:rsid w:val="006F4857"/>
    <w:rsid w:val="006F4A33"/>
    <w:rsid w:val="006F4A8D"/>
    <w:rsid w:val="006F74D4"/>
    <w:rsid w:val="00702C75"/>
    <w:rsid w:val="00702E22"/>
    <w:rsid w:val="00704068"/>
    <w:rsid w:val="007046B4"/>
    <w:rsid w:val="007048FB"/>
    <w:rsid w:val="00704CB6"/>
    <w:rsid w:val="007063BB"/>
    <w:rsid w:val="00707227"/>
    <w:rsid w:val="00707DA9"/>
    <w:rsid w:val="00707E71"/>
    <w:rsid w:val="00710308"/>
    <w:rsid w:val="00710606"/>
    <w:rsid w:val="007118C7"/>
    <w:rsid w:val="007125B5"/>
    <w:rsid w:val="0071458C"/>
    <w:rsid w:val="00715F3F"/>
    <w:rsid w:val="007164A8"/>
    <w:rsid w:val="0072081F"/>
    <w:rsid w:val="00720B34"/>
    <w:rsid w:val="00720EC4"/>
    <w:rsid w:val="0072130B"/>
    <w:rsid w:val="00722894"/>
    <w:rsid w:val="00723EAC"/>
    <w:rsid w:val="00723EB5"/>
    <w:rsid w:val="00726657"/>
    <w:rsid w:val="007275A9"/>
    <w:rsid w:val="007276A6"/>
    <w:rsid w:val="00730A1A"/>
    <w:rsid w:val="00730ED4"/>
    <w:rsid w:val="0073164D"/>
    <w:rsid w:val="00731BCB"/>
    <w:rsid w:val="00732464"/>
    <w:rsid w:val="00734CDF"/>
    <w:rsid w:val="00736202"/>
    <w:rsid w:val="00736293"/>
    <w:rsid w:val="007365A0"/>
    <w:rsid w:val="007407A0"/>
    <w:rsid w:val="0074093C"/>
    <w:rsid w:val="00741C6D"/>
    <w:rsid w:val="00741F2C"/>
    <w:rsid w:val="0074232E"/>
    <w:rsid w:val="00743610"/>
    <w:rsid w:val="00744587"/>
    <w:rsid w:val="00744D13"/>
    <w:rsid w:val="00744F36"/>
    <w:rsid w:val="00745394"/>
    <w:rsid w:val="007458B9"/>
    <w:rsid w:val="00745CF3"/>
    <w:rsid w:val="00747178"/>
    <w:rsid w:val="00747374"/>
    <w:rsid w:val="00747BA6"/>
    <w:rsid w:val="00747E7E"/>
    <w:rsid w:val="00751AAC"/>
    <w:rsid w:val="00752B9F"/>
    <w:rsid w:val="00756B38"/>
    <w:rsid w:val="00757E4F"/>
    <w:rsid w:val="007604E5"/>
    <w:rsid w:val="0076278F"/>
    <w:rsid w:val="00763AE0"/>
    <w:rsid w:val="0076409D"/>
    <w:rsid w:val="00765083"/>
    <w:rsid w:val="00767310"/>
    <w:rsid w:val="007704E4"/>
    <w:rsid w:val="00770597"/>
    <w:rsid w:val="00770679"/>
    <w:rsid w:val="00770AAC"/>
    <w:rsid w:val="00770E3F"/>
    <w:rsid w:val="00771E03"/>
    <w:rsid w:val="00771FC7"/>
    <w:rsid w:val="0077205E"/>
    <w:rsid w:val="0077212C"/>
    <w:rsid w:val="00773558"/>
    <w:rsid w:val="00773569"/>
    <w:rsid w:val="00774307"/>
    <w:rsid w:val="00774488"/>
    <w:rsid w:val="00775359"/>
    <w:rsid w:val="007757B9"/>
    <w:rsid w:val="007766C7"/>
    <w:rsid w:val="00776A83"/>
    <w:rsid w:val="0077779E"/>
    <w:rsid w:val="00777A6C"/>
    <w:rsid w:val="00777E73"/>
    <w:rsid w:val="00780471"/>
    <w:rsid w:val="00780A5F"/>
    <w:rsid w:val="00780C44"/>
    <w:rsid w:val="007812E3"/>
    <w:rsid w:val="00781A95"/>
    <w:rsid w:val="00782457"/>
    <w:rsid w:val="007824C0"/>
    <w:rsid w:val="00782611"/>
    <w:rsid w:val="00782B9B"/>
    <w:rsid w:val="00783541"/>
    <w:rsid w:val="00783874"/>
    <w:rsid w:val="00783B59"/>
    <w:rsid w:val="0078485E"/>
    <w:rsid w:val="0078510E"/>
    <w:rsid w:val="00786D2A"/>
    <w:rsid w:val="00786DDB"/>
    <w:rsid w:val="00787148"/>
    <w:rsid w:val="007874AC"/>
    <w:rsid w:val="00787DBF"/>
    <w:rsid w:val="00790C3F"/>
    <w:rsid w:val="00791F54"/>
    <w:rsid w:val="007925F4"/>
    <w:rsid w:val="0079267E"/>
    <w:rsid w:val="00792C4D"/>
    <w:rsid w:val="00794409"/>
    <w:rsid w:val="007944BC"/>
    <w:rsid w:val="00794E1A"/>
    <w:rsid w:val="007960A1"/>
    <w:rsid w:val="007960E7"/>
    <w:rsid w:val="00796261"/>
    <w:rsid w:val="007975F8"/>
    <w:rsid w:val="007A060A"/>
    <w:rsid w:val="007A08FF"/>
    <w:rsid w:val="007A265E"/>
    <w:rsid w:val="007A3EAA"/>
    <w:rsid w:val="007A4190"/>
    <w:rsid w:val="007A5844"/>
    <w:rsid w:val="007A665F"/>
    <w:rsid w:val="007A670D"/>
    <w:rsid w:val="007A74FD"/>
    <w:rsid w:val="007B1ABC"/>
    <w:rsid w:val="007B2A27"/>
    <w:rsid w:val="007B3BAE"/>
    <w:rsid w:val="007B3F9E"/>
    <w:rsid w:val="007B4D61"/>
    <w:rsid w:val="007B5F0F"/>
    <w:rsid w:val="007B6A47"/>
    <w:rsid w:val="007B7140"/>
    <w:rsid w:val="007B780F"/>
    <w:rsid w:val="007C0618"/>
    <w:rsid w:val="007C1BCB"/>
    <w:rsid w:val="007C2CB4"/>
    <w:rsid w:val="007C365E"/>
    <w:rsid w:val="007C37F0"/>
    <w:rsid w:val="007C40CC"/>
    <w:rsid w:val="007C449D"/>
    <w:rsid w:val="007C468D"/>
    <w:rsid w:val="007C47F6"/>
    <w:rsid w:val="007C488E"/>
    <w:rsid w:val="007C4A72"/>
    <w:rsid w:val="007C5B42"/>
    <w:rsid w:val="007C5F19"/>
    <w:rsid w:val="007C669F"/>
    <w:rsid w:val="007C6EA6"/>
    <w:rsid w:val="007D1615"/>
    <w:rsid w:val="007D1E07"/>
    <w:rsid w:val="007D3344"/>
    <w:rsid w:val="007D42F8"/>
    <w:rsid w:val="007D4A87"/>
    <w:rsid w:val="007D5396"/>
    <w:rsid w:val="007D56A1"/>
    <w:rsid w:val="007E01D0"/>
    <w:rsid w:val="007E19CE"/>
    <w:rsid w:val="007E19D3"/>
    <w:rsid w:val="007E2943"/>
    <w:rsid w:val="007E3B6E"/>
    <w:rsid w:val="007E3C10"/>
    <w:rsid w:val="007E4E0A"/>
    <w:rsid w:val="007E54F6"/>
    <w:rsid w:val="007E6B78"/>
    <w:rsid w:val="007E7A8F"/>
    <w:rsid w:val="007F01A3"/>
    <w:rsid w:val="007F02D0"/>
    <w:rsid w:val="007F14B4"/>
    <w:rsid w:val="007F1854"/>
    <w:rsid w:val="007F1BB3"/>
    <w:rsid w:val="007F1FA2"/>
    <w:rsid w:val="007F332E"/>
    <w:rsid w:val="007F3615"/>
    <w:rsid w:val="007F3E18"/>
    <w:rsid w:val="007F4156"/>
    <w:rsid w:val="007F4567"/>
    <w:rsid w:val="0080159D"/>
    <w:rsid w:val="00801872"/>
    <w:rsid w:val="0080188D"/>
    <w:rsid w:val="00801DB7"/>
    <w:rsid w:val="00802300"/>
    <w:rsid w:val="008026A8"/>
    <w:rsid w:val="008030A0"/>
    <w:rsid w:val="00803877"/>
    <w:rsid w:val="008041B7"/>
    <w:rsid w:val="0080659C"/>
    <w:rsid w:val="008079AF"/>
    <w:rsid w:val="00807FB4"/>
    <w:rsid w:val="00811BF0"/>
    <w:rsid w:val="008121E4"/>
    <w:rsid w:val="008125D0"/>
    <w:rsid w:val="00813373"/>
    <w:rsid w:val="00813EA1"/>
    <w:rsid w:val="008146FF"/>
    <w:rsid w:val="008154B8"/>
    <w:rsid w:val="00815D16"/>
    <w:rsid w:val="008179ED"/>
    <w:rsid w:val="00817CEA"/>
    <w:rsid w:val="008208D1"/>
    <w:rsid w:val="00822567"/>
    <w:rsid w:val="0082391E"/>
    <w:rsid w:val="00823B4A"/>
    <w:rsid w:val="0082516F"/>
    <w:rsid w:val="00825229"/>
    <w:rsid w:val="0082580C"/>
    <w:rsid w:val="00825B18"/>
    <w:rsid w:val="00825E4A"/>
    <w:rsid w:val="008264F7"/>
    <w:rsid w:val="00826921"/>
    <w:rsid w:val="008276DE"/>
    <w:rsid w:val="00827916"/>
    <w:rsid w:val="0083106B"/>
    <w:rsid w:val="00831D50"/>
    <w:rsid w:val="00833D1D"/>
    <w:rsid w:val="00834DDB"/>
    <w:rsid w:val="00835FB5"/>
    <w:rsid w:val="00836AD3"/>
    <w:rsid w:val="00836B8D"/>
    <w:rsid w:val="00836C77"/>
    <w:rsid w:val="00836E55"/>
    <w:rsid w:val="008376C1"/>
    <w:rsid w:val="0083791A"/>
    <w:rsid w:val="00837A1C"/>
    <w:rsid w:val="008400EC"/>
    <w:rsid w:val="00840235"/>
    <w:rsid w:val="0084340C"/>
    <w:rsid w:val="0084350C"/>
    <w:rsid w:val="008436F5"/>
    <w:rsid w:val="008444D7"/>
    <w:rsid w:val="008445B7"/>
    <w:rsid w:val="00844B25"/>
    <w:rsid w:val="008465D7"/>
    <w:rsid w:val="00846B0E"/>
    <w:rsid w:val="00847575"/>
    <w:rsid w:val="00847FFC"/>
    <w:rsid w:val="00851919"/>
    <w:rsid w:val="00853AD4"/>
    <w:rsid w:val="00853B2B"/>
    <w:rsid w:val="00853C57"/>
    <w:rsid w:val="00853E51"/>
    <w:rsid w:val="00854F9A"/>
    <w:rsid w:val="00855484"/>
    <w:rsid w:val="00856509"/>
    <w:rsid w:val="008567A4"/>
    <w:rsid w:val="00857312"/>
    <w:rsid w:val="00857D1B"/>
    <w:rsid w:val="0086077D"/>
    <w:rsid w:val="00860EF5"/>
    <w:rsid w:val="00861E1D"/>
    <w:rsid w:val="008623C2"/>
    <w:rsid w:val="008640A7"/>
    <w:rsid w:val="00864214"/>
    <w:rsid w:val="008642CF"/>
    <w:rsid w:val="00865257"/>
    <w:rsid w:val="008670CB"/>
    <w:rsid w:val="00867E30"/>
    <w:rsid w:val="00870717"/>
    <w:rsid w:val="008711DB"/>
    <w:rsid w:val="00871AD5"/>
    <w:rsid w:val="00872DB6"/>
    <w:rsid w:val="00872F76"/>
    <w:rsid w:val="00874078"/>
    <w:rsid w:val="008747BD"/>
    <w:rsid w:val="00875B4B"/>
    <w:rsid w:val="008760A3"/>
    <w:rsid w:val="0088063A"/>
    <w:rsid w:val="00882613"/>
    <w:rsid w:val="00882E02"/>
    <w:rsid w:val="00882F75"/>
    <w:rsid w:val="008831A6"/>
    <w:rsid w:val="00883B56"/>
    <w:rsid w:val="008847D5"/>
    <w:rsid w:val="00884DEB"/>
    <w:rsid w:val="0088597B"/>
    <w:rsid w:val="0088660C"/>
    <w:rsid w:val="0088670A"/>
    <w:rsid w:val="008876A4"/>
    <w:rsid w:val="00890C06"/>
    <w:rsid w:val="00890E09"/>
    <w:rsid w:val="008910B0"/>
    <w:rsid w:val="00892815"/>
    <w:rsid w:val="00892F07"/>
    <w:rsid w:val="00893D61"/>
    <w:rsid w:val="00893E20"/>
    <w:rsid w:val="008949DD"/>
    <w:rsid w:val="008949DE"/>
    <w:rsid w:val="00894B56"/>
    <w:rsid w:val="0089523F"/>
    <w:rsid w:val="00895CC3"/>
    <w:rsid w:val="0089610C"/>
    <w:rsid w:val="00896B14"/>
    <w:rsid w:val="00896EE2"/>
    <w:rsid w:val="00897976"/>
    <w:rsid w:val="008A012E"/>
    <w:rsid w:val="008A04D0"/>
    <w:rsid w:val="008A1B17"/>
    <w:rsid w:val="008A3DEE"/>
    <w:rsid w:val="008A4EBA"/>
    <w:rsid w:val="008A57E9"/>
    <w:rsid w:val="008A61AE"/>
    <w:rsid w:val="008A70C0"/>
    <w:rsid w:val="008A7A2A"/>
    <w:rsid w:val="008B0C86"/>
    <w:rsid w:val="008B0F7E"/>
    <w:rsid w:val="008B1FBF"/>
    <w:rsid w:val="008B28CE"/>
    <w:rsid w:val="008B2D4C"/>
    <w:rsid w:val="008B4170"/>
    <w:rsid w:val="008B43AB"/>
    <w:rsid w:val="008B4857"/>
    <w:rsid w:val="008B5661"/>
    <w:rsid w:val="008B6FDF"/>
    <w:rsid w:val="008B7C73"/>
    <w:rsid w:val="008B7F0A"/>
    <w:rsid w:val="008C0416"/>
    <w:rsid w:val="008C09F2"/>
    <w:rsid w:val="008C0D7D"/>
    <w:rsid w:val="008C102E"/>
    <w:rsid w:val="008C17ED"/>
    <w:rsid w:val="008C1B58"/>
    <w:rsid w:val="008C2D1F"/>
    <w:rsid w:val="008C2E79"/>
    <w:rsid w:val="008C30A1"/>
    <w:rsid w:val="008C4167"/>
    <w:rsid w:val="008C4F85"/>
    <w:rsid w:val="008C68D6"/>
    <w:rsid w:val="008C75EC"/>
    <w:rsid w:val="008D2C49"/>
    <w:rsid w:val="008D4159"/>
    <w:rsid w:val="008D41EE"/>
    <w:rsid w:val="008D498E"/>
    <w:rsid w:val="008D4C8F"/>
    <w:rsid w:val="008D4DC2"/>
    <w:rsid w:val="008D56C1"/>
    <w:rsid w:val="008D643A"/>
    <w:rsid w:val="008D6F30"/>
    <w:rsid w:val="008D73AC"/>
    <w:rsid w:val="008D7B1E"/>
    <w:rsid w:val="008E0AF3"/>
    <w:rsid w:val="008E1663"/>
    <w:rsid w:val="008E199A"/>
    <w:rsid w:val="008E2197"/>
    <w:rsid w:val="008E28E2"/>
    <w:rsid w:val="008E2985"/>
    <w:rsid w:val="008E2A48"/>
    <w:rsid w:val="008E319C"/>
    <w:rsid w:val="008E33C5"/>
    <w:rsid w:val="008E48EB"/>
    <w:rsid w:val="008E52CA"/>
    <w:rsid w:val="008E57BE"/>
    <w:rsid w:val="008E6040"/>
    <w:rsid w:val="008F07D1"/>
    <w:rsid w:val="008F1B90"/>
    <w:rsid w:val="008F2DB8"/>
    <w:rsid w:val="008F3339"/>
    <w:rsid w:val="008F4B0D"/>
    <w:rsid w:val="008F5EE2"/>
    <w:rsid w:val="008F614E"/>
    <w:rsid w:val="008F6448"/>
    <w:rsid w:val="008F69B4"/>
    <w:rsid w:val="008F6A60"/>
    <w:rsid w:val="008F71F0"/>
    <w:rsid w:val="00900877"/>
    <w:rsid w:val="00901796"/>
    <w:rsid w:val="00902880"/>
    <w:rsid w:val="00902CEB"/>
    <w:rsid w:val="00903286"/>
    <w:rsid w:val="00903BE7"/>
    <w:rsid w:val="00904A14"/>
    <w:rsid w:val="00905938"/>
    <w:rsid w:val="00905AFA"/>
    <w:rsid w:val="00905E50"/>
    <w:rsid w:val="0090735E"/>
    <w:rsid w:val="00907792"/>
    <w:rsid w:val="00910CC8"/>
    <w:rsid w:val="00910DE0"/>
    <w:rsid w:val="00911253"/>
    <w:rsid w:val="009112BD"/>
    <w:rsid w:val="009124AF"/>
    <w:rsid w:val="009130F3"/>
    <w:rsid w:val="009132DC"/>
    <w:rsid w:val="0091599D"/>
    <w:rsid w:val="00915AE9"/>
    <w:rsid w:val="00915FCF"/>
    <w:rsid w:val="0091724E"/>
    <w:rsid w:val="00917C54"/>
    <w:rsid w:val="00917F4C"/>
    <w:rsid w:val="00920975"/>
    <w:rsid w:val="00920D78"/>
    <w:rsid w:val="0092172E"/>
    <w:rsid w:val="0092174F"/>
    <w:rsid w:val="00923505"/>
    <w:rsid w:val="009237AD"/>
    <w:rsid w:val="009247C6"/>
    <w:rsid w:val="00925466"/>
    <w:rsid w:val="009279DA"/>
    <w:rsid w:val="00930117"/>
    <w:rsid w:val="0093039C"/>
    <w:rsid w:val="009307FD"/>
    <w:rsid w:val="009309FB"/>
    <w:rsid w:val="00930D6C"/>
    <w:rsid w:val="00930DF1"/>
    <w:rsid w:val="00931626"/>
    <w:rsid w:val="00931A49"/>
    <w:rsid w:val="009324D6"/>
    <w:rsid w:val="009327BB"/>
    <w:rsid w:val="00932E36"/>
    <w:rsid w:val="00933186"/>
    <w:rsid w:val="0093442C"/>
    <w:rsid w:val="009344FC"/>
    <w:rsid w:val="00935677"/>
    <w:rsid w:val="0093593A"/>
    <w:rsid w:val="009366D6"/>
    <w:rsid w:val="009369A4"/>
    <w:rsid w:val="00936B2C"/>
    <w:rsid w:val="00937080"/>
    <w:rsid w:val="009371EB"/>
    <w:rsid w:val="0093738D"/>
    <w:rsid w:val="00937C78"/>
    <w:rsid w:val="009402F7"/>
    <w:rsid w:val="00940375"/>
    <w:rsid w:val="009403B2"/>
    <w:rsid w:val="0094060E"/>
    <w:rsid w:val="00941140"/>
    <w:rsid w:val="0094158D"/>
    <w:rsid w:val="009415B9"/>
    <w:rsid w:val="00941E2D"/>
    <w:rsid w:val="00941F7D"/>
    <w:rsid w:val="0094227F"/>
    <w:rsid w:val="00943674"/>
    <w:rsid w:val="00943985"/>
    <w:rsid w:val="009439C4"/>
    <w:rsid w:val="00943F56"/>
    <w:rsid w:val="0094446B"/>
    <w:rsid w:val="00944CF3"/>
    <w:rsid w:val="00944EF9"/>
    <w:rsid w:val="0094710B"/>
    <w:rsid w:val="00947850"/>
    <w:rsid w:val="00947B47"/>
    <w:rsid w:val="00947B84"/>
    <w:rsid w:val="009509D5"/>
    <w:rsid w:val="00950DFB"/>
    <w:rsid w:val="009519C3"/>
    <w:rsid w:val="009519D1"/>
    <w:rsid w:val="00951ECB"/>
    <w:rsid w:val="0095368F"/>
    <w:rsid w:val="009544E2"/>
    <w:rsid w:val="0095461D"/>
    <w:rsid w:val="00956451"/>
    <w:rsid w:val="00956F12"/>
    <w:rsid w:val="00957D72"/>
    <w:rsid w:val="00957F16"/>
    <w:rsid w:val="009606A8"/>
    <w:rsid w:val="00960EB6"/>
    <w:rsid w:val="009612E7"/>
    <w:rsid w:val="00961BE3"/>
    <w:rsid w:val="0096275E"/>
    <w:rsid w:val="00962857"/>
    <w:rsid w:val="00962932"/>
    <w:rsid w:val="009654B0"/>
    <w:rsid w:val="00965FE7"/>
    <w:rsid w:val="00966FCD"/>
    <w:rsid w:val="009678D4"/>
    <w:rsid w:val="00967C20"/>
    <w:rsid w:val="00970732"/>
    <w:rsid w:val="00972B49"/>
    <w:rsid w:val="0097315A"/>
    <w:rsid w:val="00973181"/>
    <w:rsid w:val="00973791"/>
    <w:rsid w:val="009743B4"/>
    <w:rsid w:val="009743C1"/>
    <w:rsid w:val="00974D94"/>
    <w:rsid w:val="00975555"/>
    <w:rsid w:val="0097587A"/>
    <w:rsid w:val="00975A03"/>
    <w:rsid w:val="009773C9"/>
    <w:rsid w:val="00980A44"/>
    <w:rsid w:val="0098144F"/>
    <w:rsid w:val="00981AB9"/>
    <w:rsid w:val="009847A9"/>
    <w:rsid w:val="0098597C"/>
    <w:rsid w:val="0098601F"/>
    <w:rsid w:val="009867D0"/>
    <w:rsid w:val="009867F3"/>
    <w:rsid w:val="009868B9"/>
    <w:rsid w:val="00986928"/>
    <w:rsid w:val="00987C0A"/>
    <w:rsid w:val="00987E07"/>
    <w:rsid w:val="009915A4"/>
    <w:rsid w:val="00991A7C"/>
    <w:rsid w:val="00991E60"/>
    <w:rsid w:val="00992123"/>
    <w:rsid w:val="00992722"/>
    <w:rsid w:val="0099349F"/>
    <w:rsid w:val="0099426A"/>
    <w:rsid w:val="009959E7"/>
    <w:rsid w:val="00995CF5"/>
    <w:rsid w:val="009975B1"/>
    <w:rsid w:val="009975C5"/>
    <w:rsid w:val="00997DC6"/>
    <w:rsid w:val="009A0436"/>
    <w:rsid w:val="009A177A"/>
    <w:rsid w:val="009A1CDD"/>
    <w:rsid w:val="009A26F8"/>
    <w:rsid w:val="009A277D"/>
    <w:rsid w:val="009A4BF1"/>
    <w:rsid w:val="009A5249"/>
    <w:rsid w:val="009A533F"/>
    <w:rsid w:val="009A550F"/>
    <w:rsid w:val="009B08F8"/>
    <w:rsid w:val="009B0D64"/>
    <w:rsid w:val="009B0FEA"/>
    <w:rsid w:val="009B22A6"/>
    <w:rsid w:val="009B258C"/>
    <w:rsid w:val="009B2661"/>
    <w:rsid w:val="009B3877"/>
    <w:rsid w:val="009B42F5"/>
    <w:rsid w:val="009B55AB"/>
    <w:rsid w:val="009B6056"/>
    <w:rsid w:val="009B626F"/>
    <w:rsid w:val="009B6369"/>
    <w:rsid w:val="009B6395"/>
    <w:rsid w:val="009B6459"/>
    <w:rsid w:val="009B6766"/>
    <w:rsid w:val="009C01C8"/>
    <w:rsid w:val="009C0DA6"/>
    <w:rsid w:val="009C1D6B"/>
    <w:rsid w:val="009C233E"/>
    <w:rsid w:val="009C3748"/>
    <w:rsid w:val="009C3D3F"/>
    <w:rsid w:val="009C448C"/>
    <w:rsid w:val="009C485A"/>
    <w:rsid w:val="009C5056"/>
    <w:rsid w:val="009C5683"/>
    <w:rsid w:val="009C5BD3"/>
    <w:rsid w:val="009C6319"/>
    <w:rsid w:val="009C63A7"/>
    <w:rsid w:val="009C6530"/>
    <w:rsid w:val="009C72E1"/>
    <w:rsid w:val="009C753D"/>
    <w:rsid w:val="009D0D88"/>
    <w:rsid w:val="009D0D8B"/>
    <w:rsid w:val="009D1951"/>
    <w:rsid w:val="009D1EAF"/>
    <w:rsid w:val="009D2679"/>
    <w:rsid w:val="009D3012"/>
    <w:rsid w:val="009D3D8D"/>
    <w:rsid w:val="009D43BE"/>
    <w:rsid w:val="009D4A3B"/>
    <w:rsid w:val="009D4DB9"/>
    <w:rsid w:val="009D570D"/>
    <w:rsid w:val="009D58F0"/>
    <w:rsid w:val="009D5987"/>
    <w:rsid w:val="009D5A4D"/>
    <w:rsid w:val="009D5F6C"/>
    <w:rsid w:val="009D716B"/>
    <w:rsid w:val="009D73A3"/>
    <w:rsid w:val="009E0103"/>
    <w:rsid w:val="009E05CD"/>
    <w:rsid w:val="009E0B0E"/>
    <w:rsid w:val="009E18D8"/>
    <w:rsid w:val="009E19CF"/>
    <w:rsid w:val="009E2DE3"/>
    <w:rsid w:val="009E3E9B"/>
    <w:rsid w:val="009E40A5"/>
    <w:rsid w:val="009E464B"/>
    <w:rsid w:val="009E474E"/>
    <w:rsid w:val="009E4B75"/>
    <w:rsid w:val="009E4BED"/>
    <w:rsid w:val="009E4BF5"/>
    <w:rsid w:val="009E50E8"/>
    <w:rsid w:val="009E540D"/>
    <w:rsid w:val="009E73C5"/>
    <w:rsid w:val="009E74C4"/>
    <w:rsid w:val="009E7785"/>
    <w:rsid w:val="009F06BD"/>
    <w:rsid w:val="009F0CA7"/>
    <w:rsid w:val="009F0E58"/>
    <w:rsid w:val="009F1F7E"/>
    <w:rsid w:val="009F23C0"/>
    <w:rsid w:val="009F255C"/>
    <w:rsid w:val="009F3265"/>
    <w:rsid w:val="009F3CAE"/>
    <w:rsid w:val="009F4B15"/>
    <w:rsid w:val="009F6951"/>
    <w:rsid w:val="009F6B59"/>
    <w:rsid w:val="009F7354"/>
    <w:rsid w:val="00A00DD8"/>
    <w:rsid w:val="00A016B9"/>
    <w:rsid w:val="00A01B5A"/>
    <w:rsid w:val="00A01EAD"/>
    <w:rsid w:val="00A0396C"/>
    <w:rsid w:val="00A04767"/>
    <w:rsid w:val="00A05381"/>
    <w:rsid w:val="00A05E04"/>
    <w:rsid w:val="00A0656E"/>
    <w:rsid w:val="00A078E4"/>
    <w:rsid w:val="00A07BC3"/>
    <w:rsid w:val="00A07CE2"/>
    <w:rsid w:val="00A07E95"/>
    <w:rsid w:val="00A10E0A"/>
    <w:rsid w:val="00A11757"/>
    <w:rsid w:val="00A11828"/>
    <w:rsid w:val="00A11DC7"/>
    <w:rsid w:val="00A128E6"/>
    <w:rsid w:val="00A12FE2"/>
    <w:rsid w:val="00A15313"/>
    <w:rsid w:val="00A15343"/>
    <w:rsid w:val="00A15AE3"/>
    <w:rsid w:val="00A16479"/>
    <w:rsid w:val="00A16CC4"/>
    <w:rsid w:val="00A16F7A"/>
    <w:rsid w:val="00A174BF"/>
    <w:rsid w:val="00A17BB5"/>
    <w:rsid w:val="00A17C2E"/>
    <w:rsid w:val="00A209A4"/>
    <w:rsid w:val="00A20F9D"/>
    <w:rsid w:val="00A2144C"/>
    <w:rsid w:val="00A21B1C"/>
    <w:rsid w:val="00A223EA"/>
    <w:rsid w:val="00A22513"/>
    <w:rsid w:val="00A22B4A"/>
    <w:rsid w:val="00A241CC"/>
    <w:rsid w:val="00A24871"/>
    <w:rsid w:val="00A24C2B"/>
    <w:rsid w:val="00A24C8B"/>
    <w:rsid w:val="00A25DC9"/>
    <w:rsid w:val="00A26619"/>
    <w:rsid w:val="00A271E8"/>
    <w:rsid w:val="00A27447"/>
    <w:rsid w:val="00A27EF3"/>
    <w:rsid w:val="00A30328"/>
    <w:rsid w:val="00A304FD"/>
    <w:rsid w:val="00A30827"/>
    <w:rsid w:val="00A313E4"/>
    <w:rsid w:val="00A314EE"/>
    <w:rsid w:val="00A31EF4"/>
    <w:rsid w:val="00A321F6"/>
    <w:rsid w:val="00A3379F"/>
    <w:rsid w:val="00A338B5"/>
    <w:rsid w:val="00A33C61"/>
    <w:rsid w:val="00A3409E"/>
    <w:rsid w:val="00A35DBA"/>
    <w:rsid w:val="00A36A2D"/>
    <w:rsid w:val="00A36C57"/>
    <w:rsid w:val="00A36F45"/>
    <w:rsid w:val="00A37850"/>
    <w:rsid w:val="00A3798C"/>
    <w:rsid w:val="00A37AE5"/>
    <w:rsid w:val="00A41E35"/>
    <w:rsid w:val="00A41F7A"/>
    <w:rsid w:val="00A42DAB"/>
    <w:rsid w:val="00A43363"/>
    <w:rsid w:val="00A437CC"/>
    <w:rsid w:val="00A44D07"/>
    <w:rsid w:val="00A45BCD"/>
    <w:rsid w:val="00A46938"/>
    <w:rsid w:val="00A47202"/>
    <w:rsid w:val="00A47A87"/>
    <w:rsid w:val="00A5011B"/>
    <w:rsid w:val="00A50F03"/>
    <w:rsid w:val="00A51054"/>
    <w:rsid w:val="00A511F5"/>
    <w:rsid w:val="00A517D4"/>
    <w:rsid w:val="00A52009"/>
    <w:rsid w:val="00A5403C"/>
    <w:rsid w:val="00A5456A"/>
    <w:rsid w:val="00A553BB"/>
    <w:rsid w:val="00A558D9"/>
    <w:rsid w:val="00A56925"/>
    <w:rsid w:val="00A613F1"/>
    <w:rsid w:val="00A61935"/>
    <w:rsid w:val="00A61C2C"/>
    <w:rsid w:val="00A624D7"/>
    <w:rsid w:val="00A62B0E"/>
    <w:rsid w:val="00A639B4"/>
    <w:rsid w:val="00A64B08"/>
    <w:rsid w:val="00A66330"/>
    <w:rsid w:val="00A708FF"/>
    <w:rsid w:val="00A72071"/>
    <w:rsid w:val="00A746C3"/>
    <w:rsid w:val="00A752B8"/>
    <w:rsid w:val="00A75A56"/>
    <w:rsid w:val="00A760F2"/>
    <w:rsid w:val="00A76766"/>
    <w:rsid w:val="00A768AA"/>
    <w:rsid w:val="00A76A50"/>
    <w:rsid w:val="00A76DD8"/>
    <w:rsid w:val="00A773B3"/>
    <w:rsid w:val="00A80C4B"/>
    <w:rsid w:val="00A80F59"/>
    <w:rsid w:val="00A8184C"/>
    <w:rsid w:val="00A818FB"/>
    <w:rsid w:val="00A81EF8"/>
    <w:rsid w:val="00A81FCD"/>
    <w:rsid w:val="00A82340"/>
    <w:rsid w:val="00A83A1B"/>
    <w:rsid w:val="00A84A89"/>
    <w:rsid w:val="00A84AC8"/>
    <w:rsid w:val="00A85A8D"/>
    <w:rsid w:val="00A85C78"/>
    <w:rsid w:val="00A867B4"/>
    <w:rsid w:val="00A87ACD"/>
    <w:rsid w:val="00A90159"/>
    <w:rsid w:val="00A90381"/>
    <w:rsid w:val="00A907B1"/>
    <w:rsid w:val="00A9188F"/>
    <w:rsid w:val="00A9290B"/>
    <w:rsid w:val="00A93E0F"/>
    <w:rsid w:val="00A95488"/>
    <w:rsid w:val="00A967DB"/>
    <w:rsid w:val="00A97020"/>
    <w:rsid w:val="00A9760B"/>
    <w:rsid w:val="00A97975"/>
    <w:rsid w:val="00AA0080"/>
    <w:rsid w:val="00AA00DA"/>
    <w:rsid w:val="00AA1216"/>
    <w:rsid w:val="00AA1AAC"/>
    <w:rsid w:val="00AA1BEA"/>
    <w:rsid w:val="00AA2514"/>
    <w:rsid w:val="00AA2A47"/>
    <w:rsid w:val="00AA2C99"/>
    <w:rsid w:val="00AA4110"/>
    <w:rsid w:val="00AA563C"/>
    <w:rsid w:val="00AA5ABD"/>
    <w:rsid w:val="00AA7214"/>
    <w:rsid w:val="00AA7512"/>
    <w:rsid w:val="00AA7CBC"/>
    <w:rsid w:val="00AB0D53"/>
    <w:rsid w:val="00AB30B7"/>
    <w:rsid w:val="00AB334B"/>
    <w:rsid w:val="00AB3903"/>
    <w:rsid w:val="00AB582E"/>
    <w:rsid w:val="00AC11A5"/>
    <w:rsid w:val="00AC1B09"/>
    <w:rsid w:val="00AC433B"/>
    <w:rsid w:val="00AC5AFB"/>
    <w:rsid w:val="00AC747A"/>
    <w:rsid w:val="00AD062D"/>
    <w:rsid w:val="00AD0E90"/>
    <w:rsid w:val="00AD1D77"/>
    <w:rsid w:val="00AD1F93"/>
    <w:rsid w:val="00AD2342"/>
    <w:rsid w:val="00AD48E5"/>
    <w:rsid w:val="00AD4A93"/>
    <w:rsid w:val="00AD5A73"/>
    <w:rsid w:val="00AD5B2D"/>
    <w:rsid w:val="00AD5B5D"/>
    <w:rsid w:val="00AD6105"/>
    <w:rsid w:val="00AD6937"/>
    <w:rsid w:val="00AD6FC4"/>
    <w:rsid w:val="00AD748C"/>
    <w:rsid w:val="00AD7C23"/>
    <w:rsid w:val="00AE0295"/>
    <w:rsid w:val="00AE0D28"/>
    <w:rsid w:val="00AE49C0"/>
    <w:rsid w:val="00AE50A1"/>
    <w:rsid w:val="00AE510B"/>
    <w:rsid w:val="00AE7795"/>
    <w:rsid w:val="00AF0429"/>
    <w:rsid w:val="00AF0DBE"/>
    <w:rsid w:val="00AF2042"/>
    <w:rsid w:val="00AF3FE9"/>
    <w:rsid w:val="00AF4FA7"/>
    <w:rsid w:val="00AF7842"/>
    <w:rsid w:val="00AF79E5"/>
    <w:rsid w:val="00AF7B9E"/>
    <w:rsid w:val="00B0073E"/>
    <w:rsid w:val="00B011D5"/>
    <w:rsid w:val="00B01B76"/>
    <w:rsid w:val="00B02AAF"/>
    <w:rsid w:val="00B03F86"/>
    <w:rsid w:val="00B057A9"/>
    <w:rsid w:val="00B05D7B"/>
    <w:rsid w:val="00B06232"/>
    <w:rsid w:val="00B06C84"/>
    <w:rsid w:val="00B07139"/>
    <w:rsid w:val="00B10168"/>
    <w:rsid w:val="00B10350"/>
    <w:rsid w:val="00B11B4B"/>
    <w:rsid w:val="00B11FBA"/>
    <w:rsid w:val="00B12180"/>
    <w:rsid w:val="00B13FA5"/>
    <w:rsid w:val="00B144B5"/>
    <w:rsid w:val="00B15523"/>
    <w:rsid w:val="00B15E52"/>
    <w:rsid w:val="00B17ABB"/>
    <w:rsid w:val="00B2067C"/>
    <w:rsid w:val="00B20DDD"/>
    <w:rsid w:val="00B20DEC"/>
    <w:rsid w:val="00B2354B"/>
    <w:rsid w:val="00B24274"/>
    <w:rsid w:val="00B25007"/>
    <w:rsid w:val="00B25447"/>
    <w:rsid w:val="00B26C30"/>
    <w:rsid w:val="00B27CA0"/>
    <w:rsid w:val="00B302DA"/>
    <w:rsid w:val="00B30717"/>
    <w:rsid w:val="00B33933"/>
    <w:rsid w:val="00B33A32"/>
    <w:rsid w:val="00B3405B"/>
    <w:rsid w:val="00B3434C"/>
    <w:rsid w:val="00B34D7E"/>
    <w:rsid w:val="00B350F7"/>
    <w:rsid w:val="00B3588E"/>
    <w:rsid w:val="00B35E9A"/>
    <w:rsid w:val="00B36F57"/>
    <w:rsid w:val="00B37DE4"/>
    <w:rsid w:val="00B40244"/>
    <w:rsid w:val="00B406AC"/>
    <w:rsid w:val="00B40957"/>
    <w:rsid w:val="00B4155E"/>
    <w:rsid w:val="00B41824"/>
    <w:rsid w:val="00B41CB7"/>
    <w:rsid w:val="00B41CFD"/>
    <w:rsid w:val="00B42C5F"/>
    <w:rsid w:val="00B43754"/>
    <w:rsid w:val="00B4389C"/>
    <w:rsid w:val="00B44F71"/>
    <w:rsid w:val="00B44F9B"/>
    <w:rsid w:val="00B4523F"/>
    <w:rsid w:val="00B45F58"/>
    <w:rsid w:val="00B46040"/>
    <w:rsid w:val="00B4666E"/>
    <w:rsid w:val="00B473BB"/>
    <w:rsid w:val="00B47B6B"/>
    <w:rsid w:val="00B50A0E"/>
    <w:rsid w:val="00B50E66"/>
    <w:rsid w:val="00B51104"/>
    <w:rsid w:val="00B51960"/>
    <w:rsid w:val="00B51E44"/>
    <w:rsid w:val="00B5357F"/>
    <w:rsid w:val="00B53899"/>
    <w:rsid w:val="00B53B1A"/>
    <w:rsid w:val="00B53BCF"/>
    <w:rsid w:val="00B54A60"/>
    <w:rsid w:val="00B55E1C"/>
    <w:rsid w:val="00B55E49"/>
    <w:rsid w:val="00B57227"/>
    <w:rsid w:val="00B610D4"/>
    <w:rsid w:val="00B6113A"/>
    <w:rsid w:val="00B61AE1"/>
    <w:rsid w:val="00B61C58"/>
    <w:rsid w:val="00B62492"/>
    <w:rsid w:val="00B644D9"/>
    <w:rsid w:val="00B650EC"/>
    <w:rsid w:val="00B65ADB"/>
    <w:rsid w:val="00B67040"/>
    <w:rsid w:val="00B673FD"/>
    <w:rsid w:val="00B701BC"/>
    <w:rsid w:val="00B70945"/>
    <w:rsid w:val="00B70D8B"/>
    <w:rsid w:val="00B7124B"/>
    <w:rsid w:val="00B7224F"/>
    <w:rsid w:val="00B72620"/>
    <w:rsid w:val="00B73DC4"/>
    <w:rsid w:val="00B7478D"/>
    <w:rsid w:val="00B7652B"/>
    <w:rsid w:val="00B76C7D"/>
    <w:rsid w:val="00B77571"/>
    <w:rsid w:val="00B77D98"/>
    <w:rsid w:val="00B80253"/>
    <w:rsid w:val="00B81828"/>
    <w:rsid w:val="00B81BDA"/>
    <w:rsid w:val="00B83279"/>
    <w:rsid w:val="00B83D23"/>
    <w:rsid w:val="00B845A7"/>
    <w:rsid w:val="00B8464B"/>
    <w:rsid w:val="00B85B1F"/>
    <w:rsid w:val="00B866FD"/>
    <w:rsid w:val="00B86B79"/>
    <w:rsid w:val="00B87B02"/>
    <w:rsid w:val="00B87B13"/>
    <w:rsid w:val="00B90345"/>
    <w:rsid w:val="00B90618"/>
    <w:rsid w:val="00B90C3E"/>
    <w:rsid w:val="00B9103B"/>
    <w:rsid w:val="00B912F8"/>
    <w:rsid w:val="00B913E6"/>
    <w:rsid w:val="00B92BBB"/>
    <w:rsid w:val="00B9373B"/>
    <w:rsid w:val="00B94F97"/>
    <w:rsid w:val="00B954D8"/>
    <w:rsid w:val="00B963CB"/>
    <w:rsid w:val="00B9665E"/>
    <w:rsid w:val="00B975D9"/>
    <w:rsid w:val="00B9778A"/>
    <w:rsid w:val="00B97D21"/>
    <w:rsid w:val="00BA1BA3"/>
    <w:rsid w:val="00BA26B3"/>
    <w:rsid w:val="00BA2CC6"/>
    <w:rsid w:val="00BA2DEF"/>
    <w:rsid w:val="00BA2FE7"/>
    <w:rsid w:val="00BA322A"/>
    <w:rsid w:val="00BA37F9"/>
    <w:rsid w:val="00BA3EED"/>
    <w:rsid w:val="00BA4D85"/>
    <w:rsid w:val="00BA51C4"/>
    <w:rsid w:val="00BA5A90"/>
    <w:rsid w:val="00BB08FF"/>
    <w:rsid w:val="00BB30CE"/>
    <w:rsid w:val="00BB3587"/>
    <w:rsid w:val="00BB443A"/>
    <w:rsid w:val="00BB44E5"/>
    <w:rsid w:val="00BB5C40"/>
    <w:rsid w:val="00BB6537"/>
    <w:rsid w:val="00BB70AD"/>
    <w:rsid w:val="00BC0851"/>
    <w:rsid w:val="00BC1819"/>
    <w:rsid w:val="00BC19C3"/>
    <w:rsid w:val="00BC2621"/>
    <w:rsid w:val="00BC29BA"/>
    <w:rsid w:val="00BC2F83"/>
    <w:rsid w:val="00BC3A3F"/>
    <w:rsid w:val="00BC4369"/>
    <w:rsid w:val="00BC4F4D"/>
    <w:rsid w:val="00BC50B3"/>
    <w:rsid w:val="00BC5D44"/>
    <w:rsid w:val="00BC7D9B"/>
    <w:rsid w:val="00BD00D6"/>
    <w:rsid w:val="00BD0EF4"/>
    <w:rsid w:val="00BD10A3"/>
    <w:rsid w:val="00BD2631"/>
    <w:rsid w:val="00BD3096"/>
    <w:rsid w:val="00BD3D8B"/>
    <w:rsid w:val="00BD3E51"/>
    <w:rsid w:val="00BD49B8"/>
    <w:rsid w:val="00BD4BC7"/>
    <w:rsid w:val="00BD5069"/>
    <w:rsid w:val="00BD56DC"/>
    <w:rsid w:val="00BD57BB"/>
    <w:rsid w:val="00BD61B4"/>
    <w:rsid w:val="00BD7FC7"/>
    <w:rsid w:val="00BE1836"/>
    <w:rsid w:val="00BE1FA7"/>
    <w:rsid w:val="00BE27D6"/>
    <w:rsid w:val="00BE2FC4"/>
    <w:rsid w:val="00BE306B"/>
    <w:rsid w:val="00BE390F"/>
    <w:rsid w:val="00BE39F9"/>
    <w:rsid w:val="00BE3A4F"/>
    <w:rsid w:val="00BE485F"/>
    <w:rsid w:val="00BE4D32"/>
    <w:rsid w:val="00BE5952"/>
    <w:rsid w:val="00BE5A17"/>
    <w:rsid w:val="00BE73AE"/>
    <w:rsid w:val="00BE7903"/>
    <w:rsid w:val="00BE79ED"/>
    <w:rsid w:val="00BF0BF0"/>
    <w:rsid w:val="00BF1DB6"/>
    <w:rsid w:val="00BF35C4"/>
    <w:rsid w:val="00BF3758"/>
    <w:rsid w:val="00BF3BD8"/>
    <w:rsid w:val="00BF40AD"/>
    <w:rsid w:val="00BF4611"/>
    <w:rsid w:val="00BF4AD0"/>
    <w:rsid w:val="00BF4C6D"/>
    <w:rsid w:val="00BF6AD6"/>
    <w:rsid w:val="00C00CE3"/>
    <w:rsid w:val="00C01E16"/>
    <w:rsid w:val="00C024FE"/>
    <w:rsid w:val="00C02626"/>
    <w:rsid w:val="00C02A79"/>
    <w:rsid w:val="00C02DD6"/>
    <w:rsid w:val="00C03418"/>
    <w:rsid w:val="00C03759"/>
    <w:rsid w:val="00C0376C"/>
    <w:rsid w:val="00C037AF"/>
    <w:rsid w:val="00C05594"/>
    <w:rsid w:val="00C05702"/>
    <w:rsid w:val="00C06151"/>
    <w:rsid w:val="00C06B58"/>
    <w:rsid w:val="00C07B55"/>
    <w:rsid w:val="00C11FDE"/>
    <w:rsid w:val="00C12302"/>
    <w:rsid w:val="00C1544C"/>
    <w:rsid w:val="00C15697"/>
    <w:rsid w:val="00C158B9"/>
    <w:rsid w:val="00C20217"/>
    <w:rsid w:val="00C207C4"/>
    <w:rsid w:val="00C20851"/>
    <w:rsid w:val="00C2089F"/>
    <w:rsid w:val="00C217BE"/>
    <w:rsid w:val="00C21B58"/>
    <w:rsid w:val="00C229EC"/>
    <w:rsid w:val="00C23F6D"/>
    <w:rsid w:val="00C27240"/>
    <w:rsid w:val="00C277A1"/>
    <w:rsid w:val="00C3007F"/>
    <w:rsid w:val="00C32014"/>
    <w:rsid w:val="00C33E48"/>
    <w:rsid w:val="00C346CB"/>
    <w:rsid w:val="00C36461"/>
    <w:rsid w:val="00C36815"/>
    <w:rsid w:val="00C37102"/>
    <w:rsid w:val="00C3779B"/>
    <w:rsid w:val="00C37BD1"/>
    <w:rsid w:val="00C40E12"/>
    <w:rsid w:val="00C42918"/>
    <w:rsid w:val="00C43178"/>
    <w:rsid w:val="00C43193"/>
    <w:rsid w:val="00C43700"/>
    <w:rsid w:val="00C45DCF"/>
    <w:rsid w:val="00C46090"/>
    <w:rsid w:val="00C460E2"/>
    <w:rsid w:val="00C46737"/>
    <w:rsid w:val="00C511BB"/>
    <w:rsid w:val="00C51D2B"/>
    <w:rsid w:val="00C5214C"/>
    <w:rsid w:val="00C527BD"/>
    <w:rsid w:val="00C52AD7"/>
    <w:rsid w:val="00C52C64"/>
    <w:rsid w:val="00C52E77"/>
    <w:rsid w:val="00C541E2"/>
    <w:rsid w:val="00C5461A"/>
    <w:rsid w:val="00C54C1C"/>
    <w:rsid w:val="00C54E09"/>
    <w:rsid w:val="00C5650D"/>
    <w:rsid w:val="00C5660F"/>
    <w:rsid w:val="00C56E7E"/>
    <w:rsid w:val="00C570B4"/>
    <w:rsid w:val="00C5753C"/>
    <w:rsid w:val="00C57FC0"/>
    <w:rsid w:val="00C609B5"/>
    <w:rsid w:val="00C60B60"/>
    <w:rsid w:val="00C61498"/>
    <w:rsid w:val="00C619EB"/>
    <w:rsid w:val="00C62718"/>
    <w:rsid w:val="00C63792"/>
    <w:rsid w:val="00C639D4"/>
    <w:rsid w:val="00C64724"/>
    <w:rsid w:val="00C6489B"/>
    <w:rsid w:val="00C648B8"/>
    <w:rsid w:val="00C64F4A"/>
    <w:rsid w:val="00C65C8C"/>
    <w:rsid w:val="00C66BFD"/>
    <w:rsid w:val="00C67514"/>
    <w:rsid w:val="00C70569"/>
    <w:rsid w:val="00C70B0B"/>
    <w:rsid w:val="00C711BB"/>
    <w:rsid w:val="00C71A39"/>
    <w:rsid w:val="00C72250"/>
    <w:rsid w:val="00C754C0"/>
    <w:rsid w:val="00C755E9"/>
    <w:rsid w:val="00C7622E"/>
    <w:rsid w:val="00C80939"/>
    <w:rsid w:val="00C81C42"/>
    <w:rsid w:val="00C8213D"/>
    <w:rsid w:val="00C8394B"/>
    <w:rsid w:val="00C84886"/>
    <w:rsid w:val="00C851D1"/>
    <w:rsid w:val="00C85FA7"/>
    <w:rsid w:val="00C865BE"/>
    <w:rsid w:val="00C8685F"/>
    <w:rsid w:val="00C8692B"/>
    <w:rsid w:val="00C86AAE"/>
    <w:rsid w:val="00C86B3A"/>
    <w:rsid w:val="00C86FF5"/>
    <w:rsid w:val="00C910A1"/>
    <w:rsid w:val="00C9179A"/>
    <w:rsid w:val="00C91A91"/>
    <w:rsid w:val="00C92B36"/>
    <w:rsid w:val="00C93B94"/>
    <w:rsid w:val="00C93CC0"/>
    <w:rsid w:val="00C93E53"/>
    <w:rsid w:val="00C94834"/>
    <w:rsid w:val="00C94935"/>
    <w:rsid w:val="00C95924"/>
    <w:rsid w:val="00C95A4A"/>
    <w:rsid w:val="00C9628C"/>
    <w:rsid w:val="00C96317"/>
    <w:rsid w:val="00C97E26"/>
    <w:rsid w:val="00CA0AB4"/>
    <w:rsid w:val="00CA2B53"/>
    <w:rsid w:val="00CA2D41"/>
    <w:rsid w:val="00CA3278"/>
    <w:rsid w:val="00CA3771"/>
    <w:rsid w:val="00CA3B91"/>
    <w:rsid w:val="00CA3FFC"/>
    <w:rsid w:val="00CA673F"/>
    <w:rsid w:val="00CA729B"/>
    <w:rsid w:val="00CB04F3"/>
    <w:rsid w:val="00CB144A"/>
    <w:rsid w:val="00CB1452"/>
    <w:rsid w:val="00CB25D3"/>
    <w:rsid w:val="00CB3D06"/>
    <w:rsid w:val="00CB5B30"/>
    <w:rsid w:val="00CB5CC2"/>
    <w:rsid w:val="00CB60E0"/>
    <w:rsid w:val="00CB6D28"/>
    <w:rsid w:val="00CB79D3"/>
    <w:rsid w:val="00CB7DA3"/>
    <w:rsid w:val="00CB7F40"/>
    <w:rsid w:val="00CC013C"/>
    <w:rsid w:val="00CC05EB"/>
    <w:rsid w:val="00CC0E5F"/>
    <w:rsid w:val="00CC1067"/>
    <w:rsid w:val="00CC3139"/>
    <w:rsid w:val="00CC5CC5"/>
    <w:rsid w:val="00CC617B"/>
    <w:rsid w:val="00CC6F84"/>
    <w:rsid w:val="00CC7CDF"/>
    <w:rsid w:val="00CD0958"/>
    <w:rsid w:val="00CD0AC2"/>
    <w:rsid w:val="00CD15DB"/>
    <w:rsid w:val="00CD1D9D"/>
    <w:rsid w:val="00CD3383"/>
    <w:rsid w:val="00CD547D"/>
    <w:rsid w:val="00CD5D20"/>
    <w:rsid w:val="00CD605C"/>
    <w:rsid w:val="00CD6421"/>
    <w:rsid w:val="00CD7049"/>
    <w:rsid w:val="00CD78D2"/>
    <w:rsid w:val="00CE0DFC"/>
    <w:rsid w:val="00CE16FA"/>
    <w:rsid w:val="00CE1A2E"/>
    <w:rsid w:val="00CE1EC2"/>
    <w:rsid w:val="00CE32F7"/>
    <w:rsid w:val="00CE4641"/>
    <w:rsid w:val="00CE4B43"/>
    <w:rsid w:val="00CE5BCB"/>
    <w:rsid w:val="00CE7B20"/>
    <w:rsid w:val="00CF0284"/>
    <w:rsid w:val="00CF065C"/>
    <w:rsid w:val="00CF0DDD"/>
    <w:rsid w:val="00CF1881"/>
    <w:rsid w:val="00CF19DE"/>
    <w:rsid w:val="00CF1C15"/>
    <w:rsid w:val="00CF217E"/>
    <w:rsid w:val="00CF4AD4"/>
    <w:rsid w:val="00CF4DEA"/>
    <w:rsid w:val="00CF529D"/>
    <w:rsid w:val="00CF7C4B"/>
    <w:rsid w:val="00D00082"/>
    <w:rsid w:val="00D00721"/>
    <w:rsid w:val="00D008DC"/>
    <w:rsid w:val="00D00C95"/>
    <w:rsid w:val="00D00E32"/>
    <w:rsid w:val="00D0108D"/>
    <w:rsid w:val="00D03006"/>
    <w:rsid w:val="00D05168"/>
    <w:rsid w:val="00D05762"/>
    <w:rsid w:val="00D0651A"/>
    <w:rsid w:val="00D06C39"/>
    <w:rsid w:val="00D06D83"/>
    <w:rsid w:val="00D11835"/>
    <w:rsid w:val="00D11B79"/>
    <w:rsid w:val="00D122AC"/>
    <w:rsid w:val="00D1380D"/>
    <w:rsid w:val="00D13C94"/>
    <w:rsid w:val="00D13CAC"/>
    <w:rsid w:val="00D142FE"/>
    <w:rsid w:val="00D14547"/>
    <w:rsid w:val="00D158BC"/>
    <w:rsid w:val="00D15B03"/>
    <w:rsid w:val="00D15B66"/>
    <w:rsid w:val="00D17221"/>
    <w:rsid w:val="00D172FE"/>
    <w:rsid w:val="00D1785E"/>
    <w:rsid w:val="00D179FE"/>
    <w:rsid w:val="00D212DD"/>
    <w:rsid w:val="00D23968"/>
    <w:rsid w:val="00D23C9E"/>
    <w:rsid w:val="00D24E1D"/>
    <w:rsid w:val="00D258A6"/>
    <w:rsid w:val="00D25B12"/>
    <w:rsid w:val="00D26974"/>
    <w:rsid w:val="00D2712C"/>
    <w:rsid w:val="00D274C3"/>
    <w:rsid w:val="00D27C67"/>
    <w:rsid w:val="00D30FEC"/>
    <w:rsid w:val="00D318F2"/>
    <w:rsid w:val="00D31D46"/>
    <w:rsid w:val="00D322FF"/>
    <w:rsid w:val="00D35073"/>
    <w:rsid w:val="00D35159"/>
    <w:rsid w:val="00D35ADD"/>
    <w:rsid w:val="00D3632D"/>
    <w:rsid w:val="00D36DF0"/>
    <w:rsid w:val="00D37678"/>
    <w:rsid w:val="00D40A4D"/>
    <w:rsid w:val="00D418FA"/>
    <w:rsid w:val="00D425A6"/>
    <w:rsid w:val="00D43467"/>
    <w:rsid w:val="00D43C54"/>
    <w:rsid w:val="00D447C2"/>
    <w:rsid w:val="00D449B9"/>
    <w:rsid w:val="00D45E3D"/>
    <w:rsid w:val="00D4615C"/>
    <w:rsid w:val="00D46370"/>
    <w:rsid w:val="00D46BA1"/>
    <w:rsid w:val="00D46F55"/>
    <w:rsid w:val="00D46FC1"/>
    <w:rsid w:val="00D47731"/>
    <w:rsid w:val="00D50C40"/>
    <w:rsid w:val="00D51765"/>
    <w:rsid w:val="00D52DC4"/>
    <w:rsid w:val="00D54174"/>
    <w:rsid w:val="00D5476F"/>
    <w:rsid w:val="00D55B56"/>
    <w:rsid w:val="00D55C96"/>
    <w:rsid w:val="00D565B4"/>
    <w:rsid w:val="00D56DC6"/>
    <w:rsid w:val="00D603CF"/>
    <w:rsid w:val="00D605C3"/>
    <w:rsid w:val="00D61B9D"/>
    <w:rsid w:val="00D6299E"/>
    <w:rsid w:val="00D63428"/>
    <w:rsid w:val="00D63968"/>
    <w:rsid w:val="00D63A6B"/>
    <w:rsid w:val="00D66759"/>
    <w:rsid w:val="00D66AE9"/>
    <w:rsid w:val="00D7075D"/>
    <w:rsid w:val="00D70F8C"/>
    <w:rsid w:val="00D713CE"/>
    <w:rsid w:val="00D71402"/>
    <w:rsid w:val="00D72168"/>
    <w:rsid w:val="00D73036"/>
    <w:rsid w:val="00D738B7"/>
    <w:rsid w:val="00D739A1"/>
    <w:rsid w:val="00D74146"/>
    <w:rsid w:val="00D76508"/>
    <w:rsid w:val="00D77060"/>
    <w:rsid w:val="00D7746B"/>
    <w:rsid w:val="00D7765F"/>
    <w:rsid w:val="00D81CBC"/>
    <w:rsid w:val="00D81D51"/>
    <w:rsid w:val="00D82462"/>
    <w:rsid w:val="00D833D0"/>
    <w:rsid w:val="00D836CB"/>
    <w:rsid w:val="00D849BE"/>
    <w:rsid w:val="00D84BF2"/>
    <w:rsid w:val="00D86D78"/>
    <w:rsid w:val="00D87393"/>
    <w:rsid w:val="00D87BDE"/>
    <w:rsid w:val="00D87FC1"/>
    <w:rsid w:val="00D90C6D"/>
    <w:rsid w:val="00D9106E"/>
    <w:rsid w:val="00D918E6"/>
    <w:rsid w:val="00D91DF1"/>
    <w:rsid w:val="00D91FAE"/>
    <w:rsid w:val="00D925DE"/>
    <w:rsid w:val="00D926C0"/>
    <w:rsid w:val="00D927AD"/>
    <w:rsid w:val="00D94239"/>
    <w:rsid w:val="00D9431F"/>
    <w:rsid w:val="00D945A7"/>
    <w:rsid w:val="00D949E9"/>
    <w:rsid w:val="00D95809"/>
    <w:rsid w:val="00D961D2"/>
    <w:rsid w:val="00D9621E"/>
    <w:rsid w:val="00D9707E"/>
    <w:rsid w:val="00DA0B7A"/>
    <w:rsid w:val="00DA1290"/>
    <w:rsid w:val="00DA245A"/>
    <w:rsid w:val="00DA2BEE"/>
    <w:rsid w:val="00DA34C1"/>
    <w:rsid w:val="00DA37FE"/>
    <w:rsid w:val="00DA4AD7"/>
    <w:rsid w:val="00DA6D89"/>
    <w:rsid w:val="00DB02DB"/>
    <w:rsid w:val="00DB03B3"/>
    <w:rsid w:val="00DB1A03"/>
    <w:rsid w:val="00DB1B36"/>
    <w:rsid w:val="00DB307E"/>
    <w:rsid w:val="00DB35DA"/>
    <w:rsid w:val="00DB3775"/>
    <w:rsid w:val="00DB43A4"/>
    <w:rsid w:val="00DB43FF"/>
    <w:rsid w:val="00DB4487"/>
    <w:rsid w:val="00DB459F"/>
    <w:rsid w:val="00DB4C39"/>
    <w:rsid w:val="00DB57EF"/>
    <w:rsid w:val="00DB5B01"/>
    <w:rsid w:val="00DB676B"/>
    <w:rsid w:val="00DB70B9"/>
    <w:rsid w:val="00DC1B9B"/>
    <w:rsid w:val="00DC262A"/>
    <w:rsid w:val="00DC2F1A"/>
    <w:rsid w:val="00DC366F"/>
    <w:rsid w:val="00DC4205"/>
    <w:rsid w:val="00DC4536"/>
    <w:rsid w:val="00DC458B"/>
    <w:rsid w:val="00DC51A9"/>
    <w:rsid w:val="00DC5466"/>
    <w:rsid w:val="00DC55E7"/>
    <w:rsid w:val="00DC56D6"/>
    <w:rsid w:val="00DC5812"/>
    <w:rsid w:val="00DC6B48"/>
    <w:rsid w:val="00DC75C8"/>
    <w:rsid w:val="00DD08C5"/>
    <w:rsid w:val="00DD1993"/>
    <w:rsid w:val="00DD1ACB"/>
    <w:rsid w:val="00DD3ACA"/>
    <w:rsid w:val="00DD5DE5"/>
    <w:rsid w:val="00DD6802"/>
    <w:rsid w:val="00DD68F6"/>
    <w:rsid w:val="00DD6D46"/>
    <w:rsid w:val="00DD7364"/>
    <w:rsid w:val="00DD7FB8"/>
    <w:rsid w:val="00DE0925"/>
    <w:rsid w:val="00DE0FFB"/>
    <w:rsid w:val="00DE1316"/>
    <w:rsid w:val="00DE15DE"/>
    <w:rsid w:val="00DE2A94"/>
    <w:rsid w:val="00DE446F"/>
    <w:rsid w:val="00DE4C66"/>
    <w:rsid w:val="00DE5F99"/>
    <w:rsid w:val="00DE6429"/>
    <w:rsid w:val="00DE671B"/>
    <w:rsid w:val="00DF2003"/>
    <w:rsid w:val="00DF2A4F"/>
    <w:rsid w:val="00DF3ADB"/>
    <w:rsid w:val="00DF3EF8"/>
    <w:rsid w:val="00DF538E"/>
    <w:rsid w:val="00DF5CED"/>
    <w:rsid w:val="00DF76B4"/>
    <w:rsid w:val="00DF7A5E"/>
    <w:rsid w:val="00E00E93"/>
    <w:rsid w:val="00E02FED"/>
    <w:rsid w:val="00E03B38"/>
    <w:rsid w:val="00E044F4"/>
    <w:rsid w:val="00E0525D"/>
    <w:rsid w:val="00E05C94"/>
    <w:rsid w:val="00E067B7"/>
    <w:rsid w:val="00E06BEF"/>
    <w:rsid w:val="00E07377"/>
    <w:rsid w:val="00E07941"/>
    <w:rsid w:val="00E07F79"/>
    <w:rsid w:val="00E102EC"/>
    <w:rsid w:val="00E107FA"/>
    <w:rsid w:val="00E11CD2"/>
    <w:rsid w:val="00E12DA4"/>
    <w:rsid w:val="00E14880"/>
    <w:rsid w:val="00E14BE9"/>
    <w:rsid w:val="00E14DCB"/>
    <w:rsid w:val="00E1603B"/>
    <w:rsid w:val="00E1635F"/>
    <w:rsid w:val="00E178D3"/>
    <w:rsid w:val="00E206DC"/>
    <w:rsid w:val="00E20E7E"/>
    <w:rsid w:val="00E21047"/>
    <w:rsid w:val="00E21632"/>
    <w:rsid w:val="00E217B2"/>
    <w:rsid w:val="00E21899"/>
    <w:rsid w:val="00E21EB3"/>
    <w:rsid w:val="00E224F0"/>
    <w:rsid w:val="00E22D48"/>
    <w:rsid w:val="00E22F90"/>
    <w:rsid w:val="00E24BBC"/>
    <w:rsid w:val="00E25CEB"/>
    <w:rsid w:val="00E26DCD"/>
    <w:rsid w:val="00E27031"/>
    <w:rsid w:val="00E27F5D"/>
    <w:rsid w:val="00E31719"/>
    <w:rsid w:val="00E31B46"/>
    <w:rsid w:val="00E326F3"/>
    <w:rsid w:val="00E32716"/>
    <w:rsid w:val="00E32FB3"/>
    <w:rsid w:val="00E34107"/>
    <w:rsid w:val="00E3557D"/>
    <w:rsid w:val="00E35733"/>
    <w:rsid w:val="00E35A06"/>
    <w:rsid w:val="00E35BAC"/>
    <w:rsid w:val="00E379BC"/>
    <w:rsid w:val="00E37A52"/>
    <w:rsid w:val="00E4051E"/>
    <w:rsid w:val="00E415B0"/>
    <w:rsid w:val="00E41ABC"/>
    <w:rsid w:val="00E42CE8"/>
    <w:rsid w:val="00E42F69"/>
    <w:rsid w:val="00E43AE1"/>
    <w:rsid w:val="00E44F25"/>
    <w:rsid w:val="00E45643"/>
    <w:rsid w:val="00E462B9"/>
    <w:rsid w:val="00E4717B"/>
    <w:rsid w:val="00E4732E"/>
    <w:rsid w:val="00E47B3F"/>
    <w:rsid w:val="00E509E8"/>
    <w:rsid w:val="00E50C16"/>
    <w:rsid w:val="00E50E3B"/>
    <w:rsid w:val="00E512B2"/>
    <w:rsid w:val="00E51F6C"/>
    <w:rsid w:val="00E523E1"/>
    <w:rsid w:val="00E52422"/>
    <w:rsid w:val="00E52868"/>
    <w:rsid w:val="00E52AF6"/>
    <w:rsid w:val="00E54A67"/>
    <w:rsid w:val="00E5504B"/>
    <w:rsid w:val="00E570BE"/>
    <w:rsid w:val="00E5731A"/>
    <w:rsid w:val="00E5742C"/>
    <w:rsid w:val="00E606D1"/>
    <w:rsid w:val="00E60949"/>
    <w:rsid w:val="00E60D4A"/>
    <w:rsid w:val="00E61F91"/>
    <w:rsid w:val="00E626C3"/>
    <w:rsid w:val="00E643F3"/>
    <w:rsid w:val="00E649F8"/>
    <w:rsid w:val="00E652C7"/>
    <w:rsid w:val="00E65D9C"/>
    <w:rsid w:val="00E65F30"/>
    <w:rsid w:val="00E65FB8"/>
    <w:rsid w:val="00E67B6D"/>
    <w:rsid w:val="00E67E3D"/>
    <w:rsid w:val="00E67FAE"/>
    <w:rsid w:val="00E7121F"/>
    <w:rsid w:val="00E71417"/>
    <w:rsid w:val="00E7367D"/>
    <w:rsid w:val="00E737ED"/>
    <w:rsid w:val="00E74294"/>
    <w:rsid w:val="00E74979"/>
    <w:rsid w:val="00E7584F"/>
    <w:rsid w:val="00E760E4"/>
    <w:rsid w:val="00E763CA"/>
    <w:rsid w:val="00E76828"/>
    <w:rsid w:val="00E77040"/>
    <w:rsid w:val="00E77817"/>
    <w:rsid w:val="00E8092B"/>
    <w:rsid w:val="00E80B7B"/>
    <w:rsid w:val="00E8143F"/>
    <w:rsid w:val="00E82C61"/>
    <w:rsid w:val="00E835B4"/>
    <w:rsid w:val="00E8461E"/>
    <w:rsid w:val="00E84A6E"/>
    <w:rsid w:val="00E84C30"/>
    <w:rsid w:val="00E84E91"/>
    <w:rsid w:val="00E8532C"/>
    <w:rsid w:val="00E86406"/>
    <w:rsid w:val="00E87722"/>
    <w:rsid w:val="00E8786A"/>
    <w:rsid w:val="00E87F5C"/>
    <w:rsid w:val="00E90ED1"/>
    <w:rsid w:val="00E916D5"/>
    <w:rsid w:val="00E923E2"/>
    <w:rsid w:val="00E93AB6"/>
    <w:rsid w:val="00E946FA"/>
    <w:rsid w:val="00E96453"/>
    <w:rsid w:val="00E964DB"/>
    <w:rsid w:val="00E96833"/>
    <w:rsid w:val="00E96B65"/>
    <w:rsid w:val="00E970E9"/>
    <w:rsid w:val="00E973B2"/>
    <w:rsid w:val="00E975C3"/>
    <w:rsid w:val="00EA024F"/>
    <w:rsid w:val="00EA09FB"/>
    <w:rsid w:val="00EA0A65"/>
    <w:rsid w:val="00EA0E43"/>
    <w:rsid w:val="00EA225D"/>
    <w:rsid w:val="00EA2A63"/>
    <w:rsid w:val="00EA2CFB"/>
    <w:rsid w:val="00EA2F2A"/>
    <w:rsid w:val="00EA3564"/>
    <w:rsid w:val="00EA5145"/>
    <w:rsid w:val="00EA553E"/>
    <w:rsid w:val="00EA657A"/>
    <w:rsid w:val="00EA69FB"/>
    <w:rsid w:val="00EA6F03"/>
    <w:rsid w:val="00EA7AE2"/>
    <w:rsid w:val="00EB05C4"/>
    <w:rsid w:val="00EB1442"/>
    <w:rsid w:val="00EB1F77"/>
    <w:rsid w:val="00EB2F72"/>
    <w:rsid w:val="00EB390C"/>
    <w:rsid w:val="00EB4BBC"/>
    <w:rsid w:val="00EB4EFE"/>
    <w:rsid w:val="00EB67ED"/>
    <w:rsid w:val="00EB6E29"/>
    <w:rsid w:val="00EB71A3"/>
    <w:rsid w:val="00EC0668"/>
    <w:rsid w:val="00EC1299"/>
    <w:rsid w:val="00EC1D3B"/>
    <w:rsid w:val="00EC3304"/>
    <w:rsid w:val="00EC3503"/>
    <w:rsid w:val="00EC5124"/>
    <w:rsid w:val="00EC5649"/>
    <w:rsid w:val="00EC5F3C"/>
    <w:rsid w:val="00EC7279"/>
    <w:rsid w:val="00EC7501"/>
    <w:rsid w:val="00ED0F82"/>
    <w:rsid w:val="00ED17DB"/>
    <w:rsid w:val="00ED18DA"/>
    <w:rsid w:val="00ED2139"/>
    <w:rsid w:val="00ED252A"/>
    <w:rsid w:val="00ED2584"/>
    <w:rsid w:val="00ED2966"/>
    <w:rsid w:val="00ED4294"/>
    <w:rsid w:val="00ED4F54"/>
    <w:rsid w:val="00ED52E9"/>
    <w:rsid w:val="00ED5993"/>
    <w:rsid w:val="00ED5A9C"/>
    <w:rsid w:val="00ED5F26"/>
    <w:rsid w:val="00ED6A05"/>
    <w:rsid w:val="00EE0953"/>
    <w:rsid w:val="00EE0F02"/>
    <w:rsid w:val="00EE2B3B"/>
    <w:rsid w:val="00EE3A0A"/>
    <w:rsid w:val="00EE5621"/>
    <w:rsid w:val="00EE63E2"/>
    <w:rsid w:val="00EE6ACD"/>
    <w:rsid w:val="00EE6B97"/>
    <w:rsid w:val="00EE6BF0"/>
    <w:rsid w:val="00EE6F72"/>
    <w:rsid w:val="00EE7102"/>
    <w:rsid w:val="00EF04A6"/>
    <w:rsid w:val="00EF0669"/>
    <w:rsid w:val="00EF0DEE"/>
    <w:rsid w:val="00EF1F0C"/>
    <w:rsid w:val="00EF203C"/>
    <w:rsid w:val="00EF2CEB"/>
    <w:rsid w:val="00EF36F3"/>
    <w:rsid w:val="00EF3D2F"/>
    <w:rsid w:val="00EF6268"/>
    <w:rsid w:val="00EF682D"/>
    <w:rsid w:val="00EF6A88"/>
    <w:rsid w:val="00EF705E"/>
    <w:rsid w:val="00EF7364"/>
    <w:rsid w:val="00F0116A"/>
    <w:rsid w:val="00F02EE8"/>
    <w:rsid w:val="00F0423C"/>
    <w:rsid w:val="00F043A0"/>
    <w:rsid w:val="00F048B3"/>
    <w:rsid w:val="00F04CF9"/>
    <w:rsid w:val="00F04D9F"/>
    <w:rsid w:val="00F06C2B"/>
    <w:rsid w:val="00F06F94"/>
    <w:rsid w:val="00F1022B"/>
    <w:rsid w:val="00F10395"/>
    <w:rsid w:val="00F1091D"/>
    <w:rsid w:val="00F110F7"/>
    <w:rsid w:val="00F111E4"/>
    <w:rsid w:val="00F11791"/>
    <w:rsid w:val="00F120AC"/>
    <w:rsid w:val="00F121D4"/>
    <w:rsid w:val="00F142F6"/>
    <w:rsid w:val="00F14B17"/>
    <w:rsid w:val="00F15081"/>
    <w:rsid w:val="00F15A03"/>
    <w:rsid w:val="00F16976"/>
    <w:rsid w:val="00F179A1"/>
    <w:rsid w:val="00F202F1"/>
    <w:rsid w:val="00F2033D"/>
    <w:rsid w:val="00F207BC"/>
    <w:rsid w:val="00F218E1"/>
    <w:rsid w:val="00F22BC8"/>
    <w:rsid w:val="00F25868"/>
    <w:rsid w:val="00F25AD4"/>
    <w:rsid w:val="00F26002"/>
    <w:rsid w:val="00F27568"/>
    <w:rsid w:val="00F30D4A"/>
    <w:rsid w:val="00F3112D"/>
    <w:rsid w:val="00F3161C"/>
    <w:rsid w:val="00F318AD"/>
    <w:rsid w:val="00F31AFB"/>
    <w:rsid w:val="00F322E2"/>
    <w:rsid w:val="00F3254E"/>
    <w:rsid w:val="00F3436D"/>
    <w:rsid w:val="00F350C1"/>
    <w:rsid w:val="00F4005A"/>
    <w:rsid w:val="00F407B7"/>
    <w:rsid w:val="00F421B4"/>
    <w:rsid w:val="00F43574"/>
    <w:rsid w:val="00F43C15"/>
    <w:rsid w:val="00F442B8"/>
    <w:rsid w:val="00F456AC"/>
    <w:rsid w:val="00F459DB"/>
    <w:rsid w:val="00F4602E"/>
    <w:rsid w:val="00F46A0A"/>
    <w:rsid w:val="00F4717B"/>
    <w:rsid w:val="00F51010"/>
    <w:rsid w:val="00F512A1"/>
    <w:rsid w:val="00F53026"/>
    <w:rsid w:val="00F53583"/>
    <w:rsid w:val="00F548EA"/>
    <w:rsid w:val="00F55885"/>
    <w:rsid w:val="00F55BD5"/>
    <w:rsid w:val="00F56970"/>
    <w:rsid w:val="00F56E49"/>
    <w:rsid w:val="00F57B6B"/>
    <w:rsid w:val="00F60459"/>
    <w:rsid w:val="00F6067E"/>
    <w:rsid w:val="00F6077B"/>
    <w:rsid w:val="00F60E13"/>
    <w:rsid w:val="00F61554"/>
    <w:rsid w:val="00F628E9"/>
    <w:rsid w:val="00F62C59"/>
    <w:rsid w:val="00F63D80"/>
    <w:rsid w:val="00F644ED"/>
    <w:rsid w:val="00F646CA"/>
    <w:rsid w:val="00F64775"/>
    <w:rsid w:val="00F64C66"/>
    <w:rsid w:val="00F65179"/>
    <w:rsid w:val="00F65389"/>
    <w:rsid w:val="00F65DA5"/>
    <w:rsid w:val="00F662BE"/>
    <w:rsid w:val="00F66929"/>
    <w:rsid w:val="00F66B85"/>
    <w:rsid w:val="00F6764D"/>
    <w:rsid w:val="00F67B13"/>
    <w:rsid w:val="00F7026F"/>
    <w:rsid w:val="00F72F24"/>
    <w:rsid w:val="00F73857"/>
    <w:rsid w:val="00F7461E"/>
    <w:rsid w:val="00F75A43"/>
    <w:rsid w:val="00F75AE7"/>
    <w:rsid w:val="00F76E4B"/>
    <w:rsid w:val="00F774A6"/>
    <w:rsid w:val="00F77DDF"/>
    <w:rsid w:val="00F80A8B"/>
    <w:rsid w:val="00F80A9D"/>
    <w:rsid w:val="00F837DC"/>
    <w:rsid w:val="00F84B82"/>
    <w:rsid w:val="00F86B67"/>
    <w:rsid w:val="00F87058"/>
    <w:rsid w:val="00F87CFF"/>
    <w:rsid w:val="00F87D4E"/>
    <w:rsid w:val="00F87E76"/>
    <w:rsid w:val="00F906FD"/>
    <w:rsid w:val="00F92E6A"/>
    <w:rsid w:val="00F930B1"/>
    <w:rsid w:val="00F94D22"/>
    <w:rsid w:val="00F954DB"/>
    <w:rsid w:val="00F95545"/>
    <w:rsid w:val="00F95A78"/>
    <w:rsid w:val="00F971DE"/>
    <w:rsid w:val="00FA00D9"/>
    <w:rsid w:val="00FA0842"/>
    <w:rsid w:val="00FA0E24"/>
    <w:rsid w:val="00FA1918"/>
    <w:rsid w:val="00FA3678"/>
    <w:rsid w:val="00FA3FC2"/>
    <w:rsid w:val="00FA44B2"/>
    <w:rsid w:val="00FA5445"/>
    <w:rsid w:val="00FA5AEC"/>
    <w:rsid w:val="00FA6FBD"/>
    <w:rsid w:val="00FB004D"/>
    <w:rsid w:val="00FB396B"/>
    <w:rsid w:val="00FB4982"/>
    <w:rsid w:val="00FB4B47"/>
    <w:rsid w:val="00FB4C42"/>
    <w:rsid w:val="00FB6192"/>
    <w:rsid w:val="00FB6819"/>
    <w:rsid w:val="00FB6FE1"/>
    <w:rsid w:val="00FB77E1"/>
    <w:rsid w:val="00FC0CCA"/>
    <w:rsid w:val="00FC0F6C"/>
    <w:rsid w:val="00FC0F86"/>
    <w:rsid w:val="00FC116D"/>
    <w:rsid w:val="00FC1629"/>
    <w:rsid w:val="00FC1E3B"/>
    <w:rsid w:val="00FC29C2"/>
    <w:rsid w:val="00FC2A74"/>
    <w:rsid w:val="00FC2CEF"/>
    <w:rsid w:val="00FC3935"/>
    <w:rsid w:val="00FC4154"/>
    <w:rsid w:val="00FC5CFF"/>
    <w:rsid w:val="00FC6754"/>
    <w:rsid w:val="00FC68B6"/>
    <w:rsid w:val="00FC6D84"/>
    <w:rsid w:val="00FD02A0"/>
    <w:rsid w:val="00FD0431"/>
    <w:rsid w:val="00FD0A4A"/>
    <w:rsid w:val="00FD17BF"/>
    <w:rsid w:val="00FD2AFD"/>
    <w:rsid w:val="00FD43DD"/>
    <w:rsid w:val="00FD5563"/>
    <w:rsid w:val="00FD591D"/>
    <w:rsid w:val="00FD65F3"/>
    <w:rsid w:val="00FD709D"/>
    <w:rsid w:val="00FD755F"/>
    <w:rsid w:val="00FE006C"/>
    <w:rsid w:val="00FE056A"/>
    <w:rsid w:val="00FE1407"/>
    <w:rsid w:val="00FE14C4"/>
    <w:rsid w:val="00FE156E"/>
    <w:rsid w:val="00FE15B4"/>
    <w:rsid w:val="00FE2384"/>
    <w:rsid w:val="00FE2711"/>
    <w:rsid w:val="00FE37BA"/>
    <w:rsid w:val="00FE48FE"/>
    <w:rsid w:val="00FE49FF"/>
    <w:rsid w:val="00FE51A1"/>
    <w:rsid w:val="00FE6062"/>
    <w:rsid w:val="00FE6900"/>
    <w:rsid w:val="00FE6E75"/>
    <w:rsid w:val="00FF0C03"/>
    <w:rsid w:val="00FF1F75"/>
    <w:rsid w:val="00FF28AE"/>
    <w:rsid w:val="00FF3708"/>
    <w:rsid w:val="00FF4183"/>
    <w:rsid w:val="00FF5377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5CFEA"/>
  <w15:docId w15:val="{2401E599-AB16-402B-9DF5-D2BB53F1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65E"/>
    <w:pPr>
      <w:keepLines/>
      <w:suppressAutoHyphens/>
      <w:spacing w:after="0" w:line="240" w:lineRule="auto"/>
    </w:pPr>
    <w:rPr>
      <w:rFonts w:ascii="Arial" w:hAnsi="Arial" w:cs="Arial"/>
    </w:rPr>
  </w:style>
  <w:style w:type="paragraph" w:styleId="Heading1">
    <w:name w:val="heading 1"/>
    <w:next w:val="Body"/>
    <w:link w:val="Heading1Char"/>
    <w:uiPriority w:val="9"/>
    <w:qFormat/>
    <w:rsid w:val="00F318AD"/>
    <w:pPr>
      <w:keepNext/>
      <w:keepLines/>
      <w:numPr>
        <w:numId w:val="26"/>
      </w:numPr>
      <w:tabs>
        <w:tab w:val="center" w:pos="9774"/>
      </w:tabs>
      <w:suppressAutoHyphens/>
      <w:spacing w:line="240" w:lineRule="auto"/>
      <w:ind w:right="418"/>
      <w:outlineLvl w:val="0"/>
    </w:pPr>
    <w:rPr>
      <w:rFonts w:ascii="Arial" w:eastAsiaTheme="majorEastAsia" w:hAnsi="Arial" w:cs="Arial"/>
      <w:b/>
      <w:bCs/>
      <w:szCs w:val="28"/>
      <w:u w:val="single"/>
    </w:rPr>
  </w:style>
  <w:style w:type="paragraph" w:styleId="Heading2">
    <w:name w:val="heading 2"/>
    <w:next w:val="Body"/>
    <w:link w:val="Heading2Char"/>
    <w:uiPriority w:val="9"/>
    <w:unhideWhenUsed/>
    <w:qFormat/>
    <w:rsid w:val="009E4BF5"/>
    <w:pPr>
      <w:keepNext/>
      <w:keepLines/>
      <w:numPr>
        <w:ilvl w:val="1"/>
        <w:numId w:val="26"/>
      </w:numPr>
      <w:tabs>
        <w:tab w:val="center" w:pos="9774"/>
      </w:tabs>
      <w:suppressAutoHyphens/>
      <w:spacing w:before="200" w:line="240" w:lineRule="auto"/>
      <w:ind w:right="1080"/>
      <w:outlineLvl w:val="1"/>
    </w:pPr>
    <w:rPr>
      <w:rFonts w:ascii="Arial" w:eastAsiaTheme="majorEastAsia" w:hAnsi="Arial" w:cs="Arial"/>
      <w:b/>
      <w:bCs/>
      <w:szCs w:val="26"/>
    </w:rPr>
  </w:style>
  <w:style w:type="paragraph" w:styleId="Heading3">
    <w:name w:val="heading 3"/>
    <w:next w:val="Body"/>
    <w:link w:val="Heading3Char"/>
    <w:uiPriority w:val="9"/>
    <w:unhideWhenUsed/>
    <w:qFormat/>
    <w:rsid w:val="009E4BF5"/>
    <w:pPr>
      <w:keepNext/>
      <w:keepLines/>
      <w:numPr>
        <w:ilvl w:val="2"/>
        <w:numId w:val="26"/>
      </w:numPr>
      <w:tabs>
        <w:tab w:val="center" w:pos="9774"/>
      </w:tabs>
      <w:suppressAutoHyphens/>
      <w:spacing w:before="200" w:line="240" w:lineRule="auto"/>
      <w:ind w:right="1080"/>
      <w:outlineLvl w:val="2"/>
    </w:pPr>
    <w:rPr>
      <w:rFonts w:ascii="Arial" w:eastAsiaTheme="majorEastAsia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24E2"/>
    <w:pPr>
      <w:keepNext/>
      <w:numPr>
        <w:ilvl w:val="3"/>
        <w:numId w:val="2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6959"/>
    <w:pPr>
      <w:keepNext/>
      <w:numPr>
        <w:ilvl w:val="4"/>
        <w:numId w:val="2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6959"/>
    <w:pPr>
      <w:keepNext/>
      <w:numPr>
        <w:ilvl w:val="5"/>
        <w:numId w:val="2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6959"/>
    <w:pPr>
      <w:keepNext/>
      <w:numPr>
        <w:ilvl w:val="6"/>
        <w:numId w:val="2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6959"/>
    <w:pPr>
      <w:keepNext/>
      <w:numPr>
        <w:ilvl w:val="7"/>
        <w:numId w:val="2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6959"/>
    <w:pPr>
      <w:keepNext/>
      <w:numPr>
        <w:ilvl w:val="8"/>
        <w:numId w:val="2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8AD"/>
    <w:rPr>
      <w:rFonts w:ascii="Arial" w:eastAsiaTheme="majorEastAsia" w:hAnsi="Arial" w:cs="Arial"/>
      <w:b/>
      <w:bCs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E4BF5"/>
    <w:rPr>
      <w:rFonts w:ascii="Arial" w:eastAsiaTheme="majorEastAsia" w:hAnsi="Arial" w:cs="Arial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4BF5"/>
    <w:rPr>
      <w:rFonts w:ascii="Arial" w:eastAsiaTheme="majorEastAsia" w:hAnsi="Arial" w:cs="Arial"/>
      <w:b/>
      <w:bCs/>
    </w:rPr>
  </w:style>
  <w:style w:type="paragraph" w:customStyle="1" w:styleId="Body">
    <w:name w:val="Body"/>
    <w:link w:val="BodyChar"/>
    <w:rsid w:val="009E4BF5"/>
    <w:pPr>
      <w:keepLines/>
      <w:tabs>
        <w:tab w:val="center" w:leader="dot" w:pos="9774"/>
      </w:tabs>
      <w:suppressAutoHyphens/>
      <w:spacing w:before="200" w:line="240" w:lineRule="auto"/>
      <w:ind w:left="820" w:right="1080"/>
    </w:pPr>
    <w:rPr>
      <w:rFonts w:ascii="Arial" w:hAnsi="Arial" w:cs="Arial"/>
    </w:rPr>
  </w:style>
  <w:style w:type="character" w:customStyle="1" w:styleId="BodyChar">
    <w:name w:val="Body Char"/>
    <w:basedOn w:val="DefaultParagraphFont"/>
    <w:link w:val="Body"/>
    <w:rsid w:val="009E4BF5"/>
    <w:rPr>
      <w:rFonts w:ascii="Arial" w:hAnsi="Arial" w:cs="Arial"/>
    </w:rPr>
  </w:style>
  <w:style w:type="paragraph" w:customStyle="1" w:styleId="Body1">
    <w:name w:val="Body 1"/>
    <w:link w:val="Body1Char"/>
    <w:rsid w:val="009E4BF5"/>
    <w:pPr>
      <w:keepLines/>
      <w:tabs>
        <w:tab w:val="center" w:leader="dot" w:pos="9774"/>
      </w:tabs>
      <w:suppressAutoHyphens/>
      <w:spacing w:before="200" w:line="240" w:lineRule="auto"/>
      <w:ind w:left="1460" w:right="1080"/>
    </w:pPr>
    <w:rPr>
      <w:rFonts w:ascii="Arial" w:hAnsi="Arial" w:cs="Arial"/>
    </w:rPr>
  </w:style>
  <w:style w:type="character" w:customStyle="1" w:styleId="Body1Char">
    <w:name w:val="Body 1 Char"/>
    <w:basedOn w:val="DefaultParagraphFont"/>
    <w:link w:val="Body1"/>
    <w:rsid w:val="009E4BF5"/>
    <w:rPr>
      <w:rFonts w:ascii="Arial" w:hAnsi="Arial" w:cs="Arial"/>
    </w:rPr>
  </w:style>
  <w:style w:type="paragraph" w:customStyle="1" w:styleId="Body2">
    <w:name w:val="Body 2"/>
    <w:link w:val="Body2Char"/>
    <w:rsid w:val="009E4BF5"/>
    <w:pPr>
      <w:keepLines/>
      <w:tabs>
        <w:tab w:val="center" w:leader="dot" w:pos="9774"/>
      </w:tabs>
      <w:suppressAutoHyphens/>
      <w:spacing w:before="200" w:line="240" w:lineRule="auto"/>
      <w:ind w:left="2100" w:right="1080"/>
    </w:pPr>
    <w:rPr>
      <w:rFonts w:ascii="Arial" w:hAnsi="Arial" w:cs="Arial"/>
    </w:rPr>
  </w:style>
  <w:style w:type="character" w:customStyle="1" w:styleId="Body2Char">
    <w:name w:val="Body 2 Char"/>
    <w:basedOn w:val="DefaultParagraphFont"/>
    <w:link w:val="Body2"/>
    <w:rsid w:val="009E4BF5"/>
    <w:rPr>
      <w:rFonts w:ascii="Arial" w:hAnsi="Arial" w:cs="Arial"/>
    </w:rPr>
  </w:style>
  <w:style w:type="paragraph" w:customStyle="1" w:styleId="Body3">
    <w:name w:val="Body 3"/>
    <w:link w:val="Body3Char"/>
    <w:rsid w:val="009E4BF5"/>
    <w:pPr>
      <w:keepLines/>
      <w:tabs>
        <w:tab w:val="center" w:leader="dot" w:pos="9774"/>
      </w:tabs>
      <w:suppressAutoHyphens/>
      <w:spacing w:before="200" w:line="240" w:lineRule="auto"/>
      <w:ind w:left="2740" w:right="1080"/>
    </w:pPr>
    <w:rPr>
      <w:rFonts w:ascii="Arial" w:hAnsi="Arial" w:cs="Arial"/>
    </w:rPr>
  </w:style>
  <w:style w:type="character" w:customStyle="1" w:styleId="Body3Char">
    <w:name w:val="Body 3 Char"/>
    <w:basedOn w:val="DefaultParagraphFont"/>
    <w:link w:val="Body3"/>
    <w:rsid w:val="009E4BF5"/>
    <w:rPr>
      <w:rFonts w:ascii="Arial" w:hAnsi="Arial" w:cs="Arial"/>
    </w:rPr>
  </w:style>
  <w:style w:type="paragraph" w:customStyle="1" w:styleId="Body4">
    <w:name w:val="Body 4"/>
    <w:link w:val="Body4Char"/>
    <w:rsid w:val="009E4BF5"/>
    <w:pPr>
      <w:keepLines/>
      <w:tabs>
        <w:tab w:val="center" w:leader="dot" w:pos="9774"/>
      </w:tabs>
      <w:suppressAutoHyphens/>
      <w:spacing w:before="200" w:line="240" w:lineRule="auto"/>
      <w:ind w:left="3380" w:right="1080"/>
    </w:pPr>
    <w:rPr>
      <w:rFonts w:ascii="Arial" w:hAnsi="Arial" w:cs="Arial"/>
    </w:rPr>
  </w:style>
  <w:style w:type="character" w:customStyle="1" w:styleId="Body4Char">
    <w:name w:val="Body 4 Char"/>
    <w:basedOn w:val="DefaultParagraphFont"/>
    <w:link w:val="Body4"/>
    <w:rsid w:val="009E4BF5"/>
    <w:rPr>
      <w:rFonts w:ascii="Arial" w:hAnsi="Arial" w:cs="Arial"/>
    </w:rPr>
  </w:style>
  <w:style w:type="paragraph" w:customStyle="1" w:styleId="SpecialLeft">
    <w:name w:val="Special Left"/>
    <w:next w:val="Body"/>
    <w:link w:val="SpecialLeftChar"/>
    <w:rsid w:val="009E4BF5"/>
    <w:pPr>
      <w:keepLines/>
      <w:suppressAutoHyphens/>
      <w:spacing w:after="0" w:line="240" w:lineRule="auto"/>
    </w:pPr>
    <w:rPr>
      <w:rFonts w:ascii="Arial" w:hAnsi="Arial" w:cs="Arial"/>
    </w:rPr>
  </w:style>
  <w:style w:type="character" w:customStyle="1" w:styleId="SpecialLeftChar">
    <w:name w:val="Special Left Char"/>
    <w:basedOn w:val="DefaultParagraphFont"/>
    <w:link w:val="SpecialLeft"/>
    <w:rsid w:val="009E4BF5"/>
    <w:rPr>
      <w:rFonts w:ascii="Arial" w:hAnsi="Arial" w:cs="Arial"/>
    </w:rPr>
  </w:style>
  <w:style w:type="paragraph" w:customStyle="1" w:styleId="SpecialCenter">
    <w:name w:val="Special Center"/>
    <w:next w:val="Body"/>
    <w:link w:val="SpecialCenterChar"/>
    <w:rsid w:val="009E4BF5"/>
    <w:pPr>
      <w:keepLines/>
      <w:suppressAutoHyphens/>
      <w:spacing w:after="0" w:line="240" w:lineRule="auto"/>
      <w:jc w:val="center"/>
    </w:pPr>
    <w:rPr>
      <w:rFonts w:ascii="Arial" w:hAnsi="Arial" w:cs="Arial"/>
    </w:rPr>
  </w:style>
  <w:style w:type="character" w:customStyle="1" w:styleId="SpecialCenterChar">
    <w:name w:val="Special Center Char"/>
    <w:basedOn w:val="DefaultParagraphFont"/>
    <w:link w:val="SpecialCenter"/>
    <w:rsid w:val="009E4BF5"/>
    <w:rPr>
      <w:rFonts w:ascii="Arial" w:hAnsi="Arial" w:cs="Arial"/>
    </w:rPr>
  </w:style>
  <w:style w:type="paragraph" w:customStyle="1" w:styleId="SpecialRight">
    <w:name w:val="Special Right"/>
    <w:next w:val="Body"/>
    <w:link w:val="SpecialRightChar"/>
    <w:rsid w:val="009E4BF5"/>
    <w:pPr>
      <w:keepLines/>
      <w:suppressAutoHyphens/>
      <w:spacing w:after="0" w:line="240" w:lineRule="auto"/>
      <w:jc w:val="right"/>
    </w:pPr>
    <w:rPr>
      <w:rFonts w:ascii="Arial" w:hAnsi="Arial" w:cs="Arial"/>
    </w:rPr>
  </w:style>
  <w:style w:type="character" w:customStyle="1" w:styleId="SpecialRightChar">
    <w:name w:val="Special Right Char"/>
    <w:basedOn w:val="DefaultParagraphFont"/>
    <w:link w:val="SpecialRight"/>
    <w:rsid w:val="009E4BF5"/>
    <w:rPr>
      <w:rFonts w:ascii="Arial" w:hAnsi="Arial" w:cs="Arial"/>
    </w:rPr>
  </w:style>
  <w:style w:type="paragraph" w:styleId="Header">
    <w:name w:val="header"/>
    <w:link w:val="HeaderChar1"/>
    <w:uiPriority w:val="99"/>
    <w:unhideWhenUsed/>
    <w:rsid w:val="009E4BF5"/>
    <w:pPr>
      <w:keepLines/>
      <w:tabs>
        <w:tab w:val="left" w:pos="820"/>
        <w:tab w:val="left" w:pos="1460"/>
        <w:tab w:val="left" w:pos="2100"/>
        <w:tab w:val="left" w:pos="2740"/>
        <w:tab w:val="left" w:pos="3380"/>
        <w:tab w:val="center" w:pos="9774"/>
      </w:tabs>
      <w:suppressAutoHyphens/>
      <w:spacing w:after="0" w:line="240" w:lineRule="auto"/>
      <w:ind w:left="820" w:right="1080" w:hanging="820"/>
    </w:pPr>
    <w:rPr>
      <w:rFonts w:ascii="Arial" w:hAnsi="Arial" w:cs="Arial"/>
      <w:b/>
    </w:rPr>
  </w:style>
  <w:style w:type="character" w:customStyle="1" w:styleId="HeaderChar">
    <w:name w:val="Header Char"/>
    <w:basedOn w:val="DefaultParagraphFont"/>
    <w:uiPriority w:val="99"/>
    <w:semiHidden/>
    <w:rsid w:val="003C6941"/>
    <w:rPr>
      <w:rFonts w:ascii="Arial" w:hAnsi="Arial" w:cs="Arial"/>
    </w:rPr>
  </w:style>
  <w:style w:type="character" w:customStyle="1" w:styleId="HeaderChar1">
    <w:name w:val="Header Char1"/>
    <w:basedOn w:val="DefaultParagraphFont"/>
    <w:link w:val="Header"/>
    <w:uiPriority w:val="99"/>
    <w:rsid w:val="009E4BF5"/>
    <w:rPr>
      <w:rFonts w:ascii="Arial" w:hAnsi="Arial" w:cs="Arial"/>
      <w:b/>
    </w:rPr>
  </w:style>
  <w:style w:type="paragraph" w:customStyle="1" w:styleId="SpecialInfo">
    <w:name w:val="SpecialInfo"/>
    <w:link w:val="SpecialInfoChar"/>
    <w:rsid w:val="009E4BF5"/>
    <w:pPr>
      <w:keepLines/>
      <w:suppressAutoHyphens/>
      <w:spacing w:after="0" w:line="15" w:lineRule="exact"/>
    </w:pPr>
    <w:rPr>
      <w:rFonts w:ascii="Arial" w:hAnsi="Arial" w:cs="Arial"/>
      <w:b/>
    </w:rPr>
  </w:style>
  <w:style w:type="character" w:customStyle="1" w:styleId="SpecialInfoChar">
    <w:name w:val="SpecialInfo Char"/>
    <w:basedOn w:val="DefaultParagraphFont"/>
    <w:link w:val="SpecialInfo"/>
    <w:rsid w:val="009E4BF5"/>
    <w:rPr>
      <w:rFonts w:ascii="Arial" w:hAnsi="Arial" w:cs="Arial"/>
      <w:b/>
    </w:rPr>
  </w:style>
  <w:style w:type="paragraph" w:customStyle="1" w:styleId="Heading1x">
    <w:name w:val="Heading 1x"/>
    <w:next w:val="Body"/>
    <w:link w:val="Heading1xChar"/>
    <w:rsid w:val="009E4BF5"/>
    <w:pPr>
      <w:keepNext/>
      <w:keepLines/>
      <w:tabs>
        <w:tab w:val="left" w:pos="820"/>
        <w:tab w:val="center" w:pos="9774"/>
      </w:tabs>
      <w:suppressAutoHyphens/>
      <w:spacing w:before="480" w:line="240" w:lineRule="auto"/>
      <w:ind w:left="820" w:right="1080" w:hanging="820"/>
    </w:pPr>
    <w:rPr>
      <w:rFonts w:ascii="Arial" w:hAnsi="Arial" w:cs="Arial"/>
      <w:b/>
      <w:u w:val="single"/>
    </w:rPr>
  </w:style>
  <w:style w:type="character" w:customStyle="1" w:styleId="Heading1xChar">
    <w:name w:val="Heading 1x Char"/>
    <w:basedOn w:val="DefaultParagraphFont"/>
    <w:link w:val="Heading1x"/>
    <w:rsid w:val="009E4BF5"/>
    <w:rPr>
      <w:rFonts w:ascii="Arial" w:hAnsi="Arial" w:cs="Arial"/>
      <w:b/>
      <w:u w:val="single"/>
    </w:rPr>
  </w:style>
  <w:style w:type="paragraph" w:customStyle="1" w:styleId="Heading2x">
    <w:name w:val="Heading 2x"/>
    <w:next w:val="Body"/>
    <w:link w:val="Heading2xChar"/>
    <w:rsid w:val="009E4BF5"/>
    <w:pPr>
      <w:keepNext/>
      <w:keepLines/>
      <w:tabs>
        <w:tab w:val="left" w:pos="820"/>
        <w:tab w:val="center" w:pos="9774"/>
      </w:tabs>
      <w:suppressAutoHyphens/>
      <w:spacing w:before="200" w:line="240" w:lineRule="auto"/>
      <w:ind w:left="820" w:right="1080" w:hanging="820"/>
    </w:pPr>
    <w:rPr>
      <w:rFonts w:ascii="Arial" w:hAnsi="Arial" w:cs="Arial"/>
      <w:b/>
    </w:rPr>
  </w:style>
  <w:style w:type="character" w:customStyle="1" w:styleId="Heading2xChar">
    <w:name w:val="Heading 2x Char"/>
    <w:basedOn w:val="DefaultParagraphFont"/>
    <w:link w:val="Heading2x"/>
    <w:rsid w:val="009E4BF5"/>
    <w:rPr>
      <w:rFonts w:ascii="Arial" w:hAnsi="Arial" w:cs="Arial"/>
      <w:b/>
    </w:rPr>
  </w:style>
  <w:style w:type="paragraph" w:customStyle="1" w:styleId="Heading3x">
    <w:name w:val="Heading 3x"/>
    <w:next w:val="Body"/>
    <w:link w:val="Heading3xChar"/>
    <w:rsid w:val="009E4BF5"/>
    <w:pPr>
      <w:keepNext/>
      <w:keepLines/>
      <w:tabs>
        <w:tab w:val="left" w:pos="820"/>
        <w:tab w:val="center" w:pos="9774"/>
      </w:tabs>
      <w:suppressAutoHyphens/>
      <w:spacing w:before="200" w:line="240" w:lineRule="auto"/>
      <w:ind w:left="820" w:right="1080" w:hanging="820"/>
    </w:pPr>
    <w:rPr>
      <w:rFonts w:ascii="Arial" w:hAnsi="Arial" w:cs="Arial"/>
      <w:b/>
    </w:rPr>
  </w:style>
  <w:style w:type="character" w:customStyle="1" w:styleId="Heading3xChar">
    <w:name w:val="Heading 3x Char"/>
    <w:basedOn w:val="DefaultParagraphFont"/>
    <w:link w:val="Heading3x"/>
    <w:rsid w:val="009E4BF5"/>
    <w:rPr>
      <w:rFonts w:ascii="Arial" w:hAnsi="Arial" w:cs="Arial"/>
      <w:b/>
    </w:rPr>
  </w:style>
  <w:style w:type="paragraph" w:customStyle="1" w:styleId="Bullet">
    <w:name w:val="Bullet"/>
    <w:link w:val="BulletChar"/>
    <w:rsid w:val="009E4BF5"/>
    <w:pPr>
      <w:keepLines/>
      <w:numPr>
        <w:numId w:val="2"/>
      </w:numPr>
      <w:tabs>
        <w:tab w:val="center" w:leader="dot" w:pos="9774"/>
      </w:tabs>
      <w:suppressAutoHyphens/>
      <w:spacing w:before="200" w:line="240" w:lineRule="auto"/>
      <w:ind w:right="1080"/>
    </w:pPr>
    <w:rPr>
      <w:rFonts w:ascii="Arial" w:hAnsi="Arial" w:cs="Arial"/>
    </w:rPr>
  </w:style>
  <w:style w:type="character" w:customStyle="1" w:styleId="BulletChar">
    <w:name w:val="Bullet Char"/>
    <w:basedOn w:val="DefaultParagraphFont"/>
    <w:link w:val="Bullet"/>
    <w:rsid w:val="009E4BF5"/>
    <w:rPr>
      <w:rFonts w:ascii="Arial" w:hAnsi="Arial" w:cs="Arial"/>
    </w:rPr>
  </w:style>
  <w:style w:type="paragraph" w:customStyle="1" w:styleId="Bullet1">
    <w:name w:val="Bullet 1"/>
    <w:link w:val="Bullet1Char"/>
    <w:rsid w:val="009E4BF5"/>
    <w:pPr>
      <w:keepLines/>
      <w:numPr>
        <w:ilvl w:val="1"/>
        <w:numId w:val="2"/>
      </w:numPr>
      <w:tabs>
        <w:tab w:val="center" w:leader="dot" w:pos="9774"/>
      </w:tabs>
      <w:suppressAutoHyphens/>
      <w:spacing w:before="200" w:line="240" w:lineRule="auto"/>
      <w:ind w:right="1080"/>
    </w:pPr>
    <w:rPr>
      <w:rFonts w:ascii="Arial" w:hAnsi="Arial" w:cs="Arial"/>
    </w:rPr>
  </w:style>
  <w:style w:type="character" w:customStyle="1" w:styleId="Bullet1Char">
    <w:name w:val="Bullet 1 Char"/>
    <w:basedOn w:val="DefaultParagraphFont"/>
    <w:link w:val="Bullet1"/>
    <w:rsid w:val="009E4BF5"/>
    <w:rPr>
      <w:rFonts w:ascii="Arial" w:hAnsi="Arial" w:cs="Arial"/>
    </w:rPr>
  </w:style>
  <w:style w:type="paragraph" w:customStyle="1" w:styleId="Bullet2">
    <w:name w:val="Bullet 2"/>
    <w:link w:val="Bullet2Char"/>
    <w:rsid w:val="009E4BF5"/>
    <w:pPr>
      <w:keepLines/>
      <w:numPr>
        <w:ilvl w:val="2"/>
        <w:numId w:val="2"/>
      </w:numPr>
      <w:tabs>
        <w:tab w:val="center" w:leader="dot" w:pos="9774"/>
      </w:tabs>
      <w:suppressAutoHyphens/>
      <w:spacing w:before="200" w:line="240" w:lineRule="auto"/>
      <w:ind w:right="1080"/>
    </w:pPr>
    <w:rPr>
      <w:rFonts w:ascii="Arial" w:hAnsi="Arial" w:cs="Arial"/>
    </w:rPr>
  </w:style>
  <w:style w:type="character" w:customStyle="1" w:styleId="Bullet2Char">
    <w:name w:val="Bullet 2 Char"/>
    <w:basedOn w:val="DefaultParagraphFont"/>
    <w:link w:val="Bullet2"/>
    <w:rsid w:val="009E4BF5"/>
    <w:rPr>
      <w:rFonts w:ascii="Arial" w:hAnsi="Arial" w:cs="Arial"/>
    </w:rPr>
  </w:style>
  <w:style w:type="paragraph" w:customStyle="1" w:styleId="Bullet3">
    <w:name w:val="Bullet 3"/>
    <w:link w:val="Bullet3Char"/>
    <w:rsid w:val="009E4BF5"/>
    <w:pPr>
      <w:keepLines/>
      <w:numPr>
        <w:ilvl w:val="3"/>
        <w:numId w:val="2"/>
      </w:numPr>
      <w:tabs>
        <w:tab w:val="center" w:leader="dot" w:pos="9774"/>
      </w:tabs>
      <w:suppressAutoHyphens/>
      <w:spacing w:before="200" w:line="240" w:lineRule="auto"/>
      <w:ind w:right="1080"/>
    </w:pPr>
    <w:rPr>
      <w:rFonts w:ascii="Arial" w:hAnsi="Arial" w:cs="Arial"/>
    </w:rPr>
  </w:style>
  <w:style w:type="character" w:customStyle="1" w:styleId="Bullet3Char">
    <w:name w:val="Bullet 3 Char"/>
    <w:basedOn w:val="DefaultParagraphFont"/>
    <w:link w:val="Bullet3"/>
    <w:rsid w:val="009E4BF5"/>
    <w:rPr>
      <w:rFonts w:ascii="Arial" w:hAnsi="Arial" w:cs="Arial"/>
    </w:rPr>
  </w:style>
  <w:style w:type="paragraph" w:customStyle="1" w:styleId="Bullet4">
    <w:name w:val="Bullet 4"/>
    <w:link w:val="Bullet4Char"/>
    <w:rsid w:val="009E4BF5"/>
    <w:pPr>
      <w:keepLines/>
      <w:numPr>
        <w:ilvl w:val="4"/>
        <w:numId w:val="2"/>
      </w:numPr>
      <w:tabs>
        <w:tab w:val="center" w:leader="dot" w:pos="9774"/>
      </w:tabs>
      <w:suppressAutoHyphens/>
      <w:spacing w:before="200" w:line="240" w:lineRule="auto"/>
      <w:ind w:right="1080"/>
    </w:pPr>
    <w:rPr>
      <w:rFonts w:ascii="Arial" w:hAnsi="Arial" w:cs="Arial"/>
    </w:rPr>
  </w:style>
  <w:style w:type="character" w:customStyle="1" w:styleId="Bullet4Char">
    <w:name w:val="Bullet 4 Char"/>
    <w:basedOn w:val="DefaultParagraphFont"/>
    <w:link w:val="Bullet4"/>
    <w:rsid w:val="009E4BF5"/>
    <w:rPr>
      <w:rFonts w:ascii="Arial" w:hAnsi="Arial" w:cs="Arial"/>
    </w:rPr>
  </w:style>
  <w:style w:type="paragraph" w:customStyle="1" w:styleId="Step1">
    <w:name w:val="Step 1"/>
    <w:link w:val="Step1Char"/>
    <w:rsid w:val="009E4BF5"/>
    <w:pPr>
      <w:keepLines/>
      <w:numPr>
        <w:ilvl w:val="5"/>
        <w:numId w:val="42"/>
      </w:numPr>
      <w:tabs>
        <w:tab w:val="center" w:leader="dot" w:pos="9774"/>
      </w:tabs>
      <w:suppressAutoHyphens/>
      <w:spacing w:before="200" w:line="240" w:lineRule="auto"/>
      <w:ind w:right="1080"/>
    </w:pPr>
    <w:rPr>
      <w:rFonts w:ascii="Arial" w:hAnsi="Arial" w:cs="Arial"/>
    </w:rPr>
  </w:style>
  <w:style w:type="character" w:customStyle="1" w:styleId="Step1Char">
    <w:name w:val="Step 1 Char"/>
    <w:basedOn w:val="DefaultParagraphFont"/>
    <w:link w:val="Step1"/>
    <w:rsid w:val="009E4BF5"/>
    <w:rPr>
      <w:rFonts w:ascii="Arial" w:hAnsi="Arial" w:cs="Arial"/>
    </w:rPr>
  </w:style>
  <w:style w:type="paragraph" w:customStyle="1" w:styleId="Step2">
    <w:name w:val="Step 2"/>
    <w:link w:val="Step2Char"/>
    <w:rsid w:val="009E4BF5"/>
    <w:pPr>
      <w:keepLines/>
      <w:numPr>
        <w:ilvl w:val="6"/>
        <w:numId w:val="42"/>
      </w:numPr>
      <w:tabs>
        <w:tab w:val="center" w:leader="dot" w:pos="9774"/>
      </w:tabs>
      <w:suppressAutoHyphens/>
      <w:spacing w:before="200" w:line="240" w:lineRule="auto"/>
      <w:ind w:right="1080"/>
    </w:pPr>
    <w:rPr>
      <w:rFonts w:ascii="Arial" w:hAnsi="Arial" w:cs="Arial"/>
    </w:rPr>
  </w:style>
  <w:style w:type="character" w:customStyle="1" w:styleId="Step2Char">
    <w:name w:val="Step 2 Char"/>
    <w:basedOn w:val="DefaultParagraphFont"/>
    <w:link w:val="Step2"/>
    <w:rsid w:val="009E4BF5"/>
    <w:rPr>
      <w:rFonts w:ascii="Arial" w:hAnsi="Arial" w:cs="Arial"/>
    </w:rPr>
  </w:style>
  <w:style w:type="paragraph" w:customStyle="1" w:styleId="Step3">
    <w:name w:val="Step 3"/>
    <w:link w:val="Step3Char"/>
    <w:rsid w:val="009E4BF5"/>
    <w:pPr>
      <w:keepLines/>
      <w:numPr>
        <w:ilvl w:val="7"/>
        <w:numId w:val="42"/>
      </w:numPr>
      <w:tabs>
        <w:tab w:val="center" w:leader="dot" w:pos="9774"/>
      </w:tabs>
      <w:suppressAutoHyphens/>
      <w:spacing w:before="200" w:line="240" w:lineRule="auto"/>
      <w:ind w:right="1080"/>
    </w:pPr>
    <w:rPr>
      <w:rFonts w:ascii="Arial" w:hAnsi="Arial" w:cs="Arial"/>
    </w:rPr>
  </w:style>
  <w:style w:type="character" w:customStyle="1" w:styleId="Step3Char">
    <w:name w:val="Step 3 Char"/>
    <w:basedOn w:val="DefaultParagraphFont"/>
    <w:link w:val="Step3"/>
    <w:rsid w:val="009E4BF5"/>
    <w:rPr>
      <w:rFonts w:ascii="Arial" w:hAnsi="Arial" w:cs="Arial"/>
    </w:rPr>
  </w:style>
  <w:style w:type="paragraph" w:customStyle="1" w:styleId="Step4">
    <w:name w:val="Step 4"/>
    <w:link w:val="Step4Char"/>
    <w:rsid w:val="009E4BF5"/>
    <w:pPr>
      <w:keepLines/>
      <w:numPr>
        <w:ilvl w:val="8"/>
        <w:numId w:val="42"/>
      </w:numPr>
      <w:tabs>
        <w:tab w:val="center" w:leader="dot" w:pos="9774"/>
      </w:tabs>
      <w:suppressAutoHyphens/>
      <w:spacing w:before="200" w:line="240" w:lineRule="auto"/>
      <w:ind w:right="1080"/>
    </w:pPr>
    <w:rPr>
      <w:rFonts w:ascii="Arial" w:hAnsi="Arial" w:cs="Arial"/>
    </w:rPr>
  </w:style>
  <w:style w:type="character" w:customStyle="1" w:styleId="Step4Char">
    <w:name w:val="Step 4 Char"/>
    <w:basedOn w:val="DefaultParagraphFont"/>
    <w:link w:val="Step4"/>
    <w:rsid w:val="009E4BF5"/>
    <w:rPr>
      <w:rFonts w:ascii="Arial" w:hAnsi="Arial" w:cs="Arial"/>
    </w:rPr>
  </w:style>
  <w:style w:type="paragraph" w:customStyle="1" w:styleId="Step1x">
    <w:name w:val="Step 1x"/>
    <w:next w:val="Body"/>
    <w:link w:val="Step1xChar"/>
    <w:rsid w:val="009E4BF5"/>
    <w:pPr>
      <w:keepLines/>
      <w:tabs>
        <w:tab w:val="left" w:pos="1460"/>
        <w:tab w:val="center" w:leader="dot" w:pos="9774"/>
      </w:tabs>
      <w:suppressAutoHyphens/>
      <w:spacing w:before="200" w:line="240" w:lineRule="auto"/>
      <w:ind w:left="1460" w:right="1080" w:hanging="640"/>
    </w:pPr>
    <w:rPr>
      <w:rFonts w:ascii="Arial" w:hAnsi="Arial" w:cs="Arial"/>
    </w:rPr>
  </w:style>
  <w:style w:type="character" w:customStyle="1" w:styleId="Step1xChar">
    <w:name w:val="Step 1x Char"/>
    <w:basedOn w:val="DefaultParagraphFont"/>
    <w:link w:val="Step1x"/>
    <w:rsid w:val="009E4BF5"/>
    <w:rPr>
      <w:rFonts w:ascii="Arial" w:hAnsi="Arial" w:cs="Arial"/>
    </w:rPr>
  </w:style>
  <w:style w:type="paragraph" w:customStyle="1" w:styleId="Step2x">
    <w:name w:val="Step 2x"/>
    <w:next w:val="Body"/>
    <w:link w:val="Step2xChar"/>
    <w:rsid w:val="009E4BF5"/>
    <w:pPr>
      <w:keepLines/>
      <w:tabs>
        <w:tab w:val="left" w:pos="2100"/>
        <w:tab w:val="center" w:leader="dot" w:pos="9774"/>
      </w:tabs>
      <w:suppressAutoHyphens/>
      <w:spacing w:before="200" w:line="240" w:lineRule="auto"/>
      <w:ind w:left="2100" w:right="1080" w:hanging="640"/>
    </w:pPr>
    <w:rPr>
      <w:rFonts w:ascii="Arial" w:hAnsi="Arial" w:cs="Arial"/>
    </w:rPr>
  </w:style>
  <w:style w:type="character" w:customStyle="1" w:styleId="Step2xChar">
    <w:name w:val="Step 2x Char"/>
    <w:basedOn w:val="DefaultParagraphFont"/>
    <w:link w:val="Step2x"/>
    <w:rsid w:val="009E4BF5"/>
    <w:rPr>
      <w:rFonts w:ascii="Arial" w:hAnsi="Arial" w:cs="Arial"/>
    </w:rPr>
  </w:style>
  <w:style w:type="paragraph" w:customStyle="1" w:styleId="Step3x">
    <w:name w:val="Step 3x"/>
    <w:next w:val="Body"/>
    <w:link w:val="Step3xChar"/>
    <w:rsid w:val="009E4BF5"/>
    <w:pPr>
      <w:keepLines/>
      <w:tabs>
        <w:tab w:val="left" w:pos="2740"/>
        <w:tab w:val="center" w:leader="dot" w:pos="9774"/>
      </w:tabs>
      <w:suppressAutoHyphens/>
      <w:spacing w:before="200" w:line="240" w:lineRule="auto"/>
      <w:ind w:left="2740" w:right="1080" w:hanging="640"/>
    </w:pPr>
    <w:rPr>
      <w:rFonts w:ascii="Arial" w:hAnsi="Arial" w:cs="Arial"/>
    </w:rPr>
  </w:style>
  <w:style w:type="character" w:customStyle="1" w:styleId="Step3xChar">
    <w:name w:val="Step 3x Char"/>
    <w:basedOn w:val="DefaultParagraphFont"/>
    <w:link w:val="Step3x"/>
    <w:rsid w:val="009E4BF5"/>
    <w:rPr>
      <w:rFonts w:ascii="Arial" w:hAnsi="Arial" w:cs="Arial"/>
    </w:rPr>
  </w:style>
  <w:style w:type="paragraph" w:customStyle="1" w:styleId="Step4x">
    <w:name w:val="Step 4x"/>
    <w:next w:val="Body"/>
    <w:link w:val="Step4xChar"/>
    <w:rsid w:val="009E4BF5"/>
    <w:pPr>
      <w:keepLines/>
      <w:tabs>
        <w:tab w:val="left" w:pos="3380"/>
        <w:tab w:val="center" w:leader="dot" w:pos="9774"/>
      </w:tabs>
      <w:suppressAutoHyphens/>
      <w:spacing w:before="200" w:line="240" w:lineRule="auto"/>
      <w:ind w:left="3380" w:right="1080" w:hanging="640"/>
    </w:pPr>
    <w:rPr>
      <w:rFonts w:ascii="Arial" w:hAnsi="Arial" w:cs="Arial"/>
    </w:rPr>
  </w:style>
  <w:style w:type="character" w:customStyle="1" w:styleId="Step4xChar">
    <w:name w:val="Step 4x Char"/>
    <w:basedOn w:val="DefaultParagraphFont"/>
    <w:link w:val="Step4x"/>
    <w:rsid w:val="009E4BF5"/>
    <w:rPr>
      <w:rFonts w:ascii="Arial" w:hAnsi="Arial" w:cs="Arial"/>
    </w:rPr>
  </w:style>
  <w:style w:type="paragraph" w:customStyle="1" w:styleId="Spacer">
    <w:name w:val="Spacer"/>
    <w:next w:val="Body"/>
    <w:link w:val="SpacerChar"/>
    <w:rsid w:val="009E4BF5"/>
    <w:pPr>
      <w:keepLines/>
      <w:suppressAutoHyphens/>
      <w:spacing w:after="0" w:line="240" w:lineRule="auto"/>
    </w:pPr>
    <w:rPr>
      <w:rFonts w:ascii="Arial" w:hAnsi="Arial" w:cs="Arial"/>
    </w:rPr>
  </w:style>
  <w:style w:type="character" w:customStyle="1" w:styleId="SpacerChar">
    <w:name w:val="Spacer Char"/>
    <w:basedOn w:val="DefaultParagraphFont"/>
    <w:link w:val="Spacer"/>
    <w:rsid w:val="009E4BF5"/>
    <w:rPr>
      <w:rFonts w:ascii="Arial" w:hAnsi="Arial" w:cs="Arial"/>
    </w:rPr>
  </w:style>
  <w:style w:type="paragraph" w:customStyle="1" w:styleId="Picture">
    <w:name w:val="Picture"/>
    <w:next w:val="Body"/>
    <w:link w:val="PictureChar"/>
    <w:rsid w:val="009E4BF5"/>
    <w:pPr>
      <w:keepLines/>
      <w:suppressAutoHyphens/>
      <w:spacing w:before="200" w:line="240" w:lineRule="auto"/>
      <w:jc w:val="center"/>
    </w:pPr>
    <w:rPr>
      <w:rFonts w:ascii="Arial" w:hAnsi="Arial" w:cs="Arial"/>
    </w:rPr>
  </w:style>
  <w:style w:type="character" w:customStyle="1" w:styleId="PictureChar">
    <w:name w:val="Picture Char"/>
    <w:basedOn w:val="DefaultParagraphFont"/>
    <w:link w:val="Picture"/>
    <w:rsid w:val="009E4BF5"/>
    <w:rPr>
      <w:rFonts w:ascii="Arial" w:hAnsi="Arial" w:cs="Arial"/>
    </w:rPr>
  </w:style>
  <w:style w:type="paragraph" w:customStyle="1" w:styleId="tbl08BodyLeft">
    <w:name w:val="tbl 08 Body Left"/>
    <w:link w:val="tbl08BodyLeftChar"/>
    <w:rsid w:val="009E4BF5"/>
    <w:pPr>
      <w:keepLines/>
      <w:suppressAutoHyphens/>
      <w:spacing w:before="40" w:after="40" w:line="240" w:lineRule="auto"/>
    </w:pPr>
    <w:rPr>
      <w:rFonts w:ascii="Arial" w:hAnsi="Arial" w:cs="Arial"/>
      <w:sz w:val="16"/>
    </w:rPr>
  </w:style>
  <w:style w:type="character" w:customStyle="1" w:styleId="tbl08BodyLeftChar">
    <w:name w:val="tbl 08 Body Left Char"/>
    <w:basedOn w:val="DefaultParagraphFont"/>
    <w:link w:val="tbl08BodyLeft"/>
    <w:rsid w:val="009E4BF5"/>
    <w:rPr>
      <w:rFonts w:ascii="Arial" w:hAnsi="Arial" w:cs="Arial"/>
      <w:sz w:val="16"/>
    </w:rPr>
  </w:style>
  <w:style w:type="paragraph" w:customStyle="1" w:styleId="tbl08BodyCenter">
    <w:name w:val="tbl 08 Body Center"/>
    <w:link w:val="tbl08BodyCenterChar"/>
    <w:rsid w:val="009E4BF5"/>
    <w:pPr>
      <w:keepLines/>
      <w:suppressAutoHyphens/>
      <w:spacing w:before="40" w:after="40" w:line="240" w:lineRule="auto"/>
      <w:jc w:val="center"/>
    </w:pPr>
    <w:rPr>
      <w:rFonts w:ascii="Arial" w:hAnsi="Arial" w:cs="Arial"/>
      <w:sz w:val="16"/>
    </w:rPr>
  </w:style>
  <w:style w:type="character" w:customStyle="1" w:styleId="tbl08BodyCenterChar">
    <w:name w:val="tbl 08 Body Center Char"/>
    <w:basedOn w:val="DefaultParagraphFont"/>
    <w:link w:val="tbl08BodyCenter"/>
    <w:rsid w:val="009E4BF5"/>
    <w:rPr>
      <w:rFonts w:ascii="Arial" w:hAnsi="Arial" w:cs="Arial"/>
      <w:sz w:val="16"/>
    </w:rPr>
  </w:style>
  <w:style w:type="paragraph" w:customStyle="1" w:styleId="tbl08BodyRight">
    <w:name w:val="tbl 08 Body Right"/>
    <w:link w:val="tbl08BodyRightChar"/>
    <w:rsid w:val="009E4BF5"/>
    <w:pPr>
      <w:keepLines/>
      <w:suppressAutoHyphens/>
      <w:spacing w:before="40" w:after="40" w:line="240" w:lineRule="auto"/>
      <w:jc w:val="right"/>
    </w:pPr>
    <w:rPr>
      <w:rFonts w:ascii="Arial" w:hAnsi="Arial" w:cs="Arial"/>
      <w:sz w:val="16"/>
    </w:rPr>
  </w:style>
  <w:style w:type="character" w:customStyle="1" w:styleId="tbl08BodyRightChar">
    <w:name w:val="tbl 08 Body Right Char"/>
    <w:basedOn w:val="DefaultParagraphFont"/>
    <w:link w:val="tbl08BodyRight"/>
    <w:rsid w:val="009E4BF5"/>
    <w:rPr>
      <w:rFonts w:ascii="Arial" w:hAnsi="Arial" w:cs="Arial"/>
      <w:sz w:val="16"/>
    </w:rPr>
  </w:style>
  <w:style w:type="paragraph" w:customStyle="1" w:styleId="tbl08HeadingLeft">
    <w:name w:val="tbl 08 Heading Left"/>
    <w:link w:val="tbl08HeadingLeftChar"/>
    <w:rsid w:val="009E4BF5"/>
    <w:pPr>
      <w:keepLines/>
      <w:numPr>
        <w:numId w:val="1"/>
      </w:numPr>
      <w:suppressAutoHyphens/>
      <w:spacing w:before="40" w:after="40" w:line="240" w:lineRule="auto"/>
    </w:pPr>
    <w:rPr>
      <w:rFonts w:ascii="Arial" w:hAnsi="Arial" w:cs="Arial"/>
      <w:b/>
      <w:sz w:val="16"/>
    </w:rPr>
  </w:style>
  <w:style w:type="character" w:customStyle="1" w:styleId="tbl08HeadingLeftChar">
    <w:name w:val="tbl 08 Heading Left Char"/>
    <w:basedOn w:val="DefaultParagraphFont"/>
    <w:link w:val="tbl08HeadingLeft"/>
    <w:rsid w:val="009E4BF5"/>
    <w:rPr>
      <w:rFonts w:ascii="Arial" w:hAnsi="Arial" w:cs="Arial"/>
      <w:b/>
      <w:sz w:val="16"/>
    </w:rPr>
  </w:style>
  <w:style w:type="paragraph" w:customStyle="1" w:styleId="tbl08HeadingCenter">
    <w:name w:val="tbl 08 Heading Center"/>
    <w:link w:val="tbl08HeadingCenterChar"/>
    <w:rsid w:val="009E4BF5"/>
    <w:pPr>
      <w:keepLines/>
      <w:numPr>
        <w:ilvl w:val="1"/>
        <w:numId w:val="1"/>
      </w:numPr>
      <w:suppressAutoHyphens/>
      <w:spacing w:before="40" w:after="40" w:line="240" w:lineRule="auto"/>
      <w:jc w:val="center"/>
    </w:pPr>
    <w:rPr>
      <w:rFonts w:ascii="Arial" w:hAnsi="Arial" w:cs="Arial"/>
      <w:b/>
      <w:sz w:val="16"/>
    </w:rPr>
  </w:style>
  <w:style w:type="character" w:customStyle="1" w:styleId="tbl08HeadingCenterChar">
    <w:name w:val="tbl 08 Heading Center Char"/>
    <w:basedOn w:val="DefaultParagraphFont"/>
    <w:link w:val="tbl08HeadingCenter"/>
    <w:rsid w:val="009E4BF5"/>
    <w:rPr>
      <w:rFonts w:ascii="Arial" w:hAnsi="Arial" w:cs="Arial"/>
      <w:b/>
      <w:sz w:val="16"/>
    </w:rPr>
  </w:style>
  <w:style w:type="paragraph" w:customStyle="1" w:styleId="tbl08HeadingRight">
    <w:name w:val="tbl 08 Heading Right"/>
    <w:link w:val="tbl08HeadingRightChar"/>
    <w:rsid w:val="009E4BF5"/>
    <w:pPr>
      <w:keepLines/>
      <w:numPr>
        <w:ilvl w:val="2"/>
        <w:numId w:val="1"/>
      </w:numPr>
      <w:suppressAutoHyphens/>
      <w:spacing w:before="40" w:after="40" w:line="240" w:lineRule="auto"/>
      <w:jc w:val="right"/>
    </w:pPr>
    <w:rPr>
      <w:rFonts w:ascii="Arial" w:hAnsi="Arial" w:cs="Arial"/>
      <w:b/>
      <w:sz w:val="16"/>
    </w:rPr>
  </w:style>
  <w:style w:type="character" w:customStyle="1" w:styleId="tbl08HeadingRightChar">
    <w:name w:val="tbl 08 Heading Right Char"/>
    <w:basedOn w:val="DefaultParagraphFont"/>
    <w:link w:val="tbl08HeadingRight"/>
    <w:rsid w:val="009E4BF5"/>
    <w:rPr>
      <w:rFonts w:ascii="Arial" w:hAnsi="Arial" w:cs="Arial"/>
      <w:b/>
      <w:sz w:val="16"/>
    </w:rPr>
  </w:style>
  <w:style w:type="paragraph" w:customStyle="1" w:styleId="tbl08Body1">
    <w:name w:val="tbl 08 Body 1"/>
    <w:link w:val="tbl08Body1Char"/>
    <w:rsid w:val="009E4BF5"/>
    <w:pPr>
      <w:keepLines/>
      <w:suppressAutoHyphens/>
      <w:spacing w:before="40" w:after="40" w:line="240" w:lineRule="auto"/>
      <w:ind w:left="300"/>
    </w:pPr>
    <w:rPr>
      <w:rFonts w:ascii="Arial" w:hAnsi="Arial" w:cs="Arial"/>
      <w:sz w:val="16"/>
    </w:rPr>
  </w:style>
  <w:style w:type="character" w:customStyle="1" w:styleId="tbl08Body1Char">
    <w:name w:val="tbl 08 Body 1 Char"/>
    <w:basedOn w:val="DefaultParagraphFont"/>
    <w:link w:val="tbl08Body1"/>
    <w:rsid w:val="009E4BF5"/>
    <w:rPr>
      <w:rFonts w:ascii="Arial" w:hAnsi="Arial" w:cs="Arial"/>
      <w:sz w:val="16"/>
    </w:rPr>
  </w:style>
  <w:style w:type="paragraph" w:customStyle="1" w:styleId="tbl08Body2">
    <w:name w:val="tbl 08 Body 2"/>
    <w:link w:val="tbl08Body2Char"/>
    <w:rsid w:val="009E4BF5"/>
    <w:pPr>
      <w:keepLines/>
      <w:suppressAutoHyphens/>
      <w:spacing w:before="40" w:after="40" w:line="240" w:lineRule="auto"/>
      <w:ind w:left="600"/>
    </w:pPr>
    <w:rPr>
      <w:rFonts w:ascii="Arial" w:hAnsi="Arial" w:cs="Arial"/>
      <w:sz w:val="16"/>
    </w:rPr>
  </w:style>
  <w:style w:type="character" w:customStyle="1" w:styleId="tbl08Body2Char">
    <w:name w:val="tbl 08 Body 2 Char"/>
    <w:basedOn w:val="DefaultParagraphFont"/>
    <w:link w:val="tbl08Body2"/>
    <w:rsid w:val="009E4BF5"/>
    <w:rPr>
      <w:rFonts w:ascii="Arial" w:hAnsi="Arial" w:cs="Arial"/>
      <w:sz w:val="16"/>
    </w:rPr>
  </w:style>
  <w:style w:type="paragraph" w:customStyle="1" w:styleId="tbl08List1">
    <w:name w:val="tbl 08 List 1"/>
    <w:link w:val="tbl08List1Char"/>
    <w:rsid w:val="009E4BF5"/>
    <w:pPr>
      <w:keepLines/>
      <w:numPr>
        <w:ilvl w:val="3"/>
        <w:numId w:val="1"/>
      </w:numPr>
      <w:suppressAutoHyphens/>
      <w:spacing w:before="40" w:after="40" w:line="240" w:lineRule="auto"/>
    </w:pPr>
    <w:rPr>
      <w:rFonts w:ascii="Arial" w:hAnsi="Arial" w:cs="Arial"/>
      <w:sz w:val="16"/>
    </w:rPr>
  </w:style>
  <w:style w:type="character" w:customStyle="1" w:styleId="tbl08List1Char">
    <w:name w:val="tbl 08 List 1 Char"/>
    <w:basedOn w:val="DefaultParagraphFont"/>
    <w:link w:val="tbl08List1"/>
    <w:rsid w:val="009E4BF5"/>
    <w:rPr>
      <w:rFonts w:ascii="Arial" w:hAnsi="Arial" w:cs="Arial"/>
      <w:sz w:val="16"/>
    </w:rPr>
  </w:style>
  <w:style w:type="paragraph" w:customStyle="1" w:styleId="tbl08List2">
    <w:name w:val="tbl 08 List 2"/>
    <w:link w:val="tbl08List2Char"/>
    <w:rsid w:val="009E4BF5"/>
    <w:pPr>
      <w:keepLines/>
      <w:numPr>
        <w:ilvl w:val="4"/>
        <w:numId w:val="1"/>
      </w:numPr>
      <w:suppressAutoHyphens/>
      <w:spacing w:before="40" w:after="40" w:line="240" w:lineRule="auto"/>
    </w:pPr>
    <w:rPr>
      <w:rFonts w:ascii="Arial" w:hAnsi="Arial" w:cs="Arial"/>
      <w:sz w:val="16"/>
    </w:rPr>
  </w:style>
  <w:style w:type="character" w:customStyle="1" w:styleId="tbl08List2Char">
    <w:name w:val="tbl 08 List 2 Char"/>
    <w:basedOn w:val="DefaultParagraphFont"/>
    <w:link w:val="tbl08List2"/>
    <w:rsid w:val="009E4BF5"/>
    <w:rPr>
      <w:rFonts w:ascii="Arial" w:hAnsi="Arial" w:cs="Arial"/>
      <w:sz w:val="16"/>
    </w:rPr>
  </w:style>
  <w:style w:type="paragraph" w:customStyle="1" w:styleId="tbl08Bullet">
    <w:name w:val="tbl 08 Bullet"/>
    <w:link w:val="tbl08BulletChar"/>
    <w:rsid w:val="009E4BF5"/>
    <w:pPr>
      <w:keepLines/>
      <w:numPr>
        <w:numId w:val="5"/>
      </w:numPr>
      <w:suppressAutoHyphens/>
      <w:spacing w:before="40" w:after="40" w:line="240" w:lineRule="auto"/>
    </w:pPr>
    <w:rPr>
      <w:rFonts w:ascii="Arial" w:hAnsi="Arial" w:cs="Arial"/>
      <w:sz w:val="16"/>
    </w:rPr>
  </w:style>
  <w:style w:type="character" w:customStyle="1" w:styleId="tbl08BulletChar">
    <w:name w:val="tbl 08 Bullet Char"/>
    <w:basedOn w:val="DefaultParagraphFont"/>
    <w:link w:val="tbl08Bullet"/>
    <w:rsid w:val="009E4BF5"/>
    <w:rPr>
      <w:rFonts w:ascii="Arial" w:hAnsi="Arial" w:cs="Arial"/>
      <w:sz w:val="16"/>
    </w:rPr>
  </w:style>
  <w:style w:type="paragraph" w:customStyle="1" w:styleId="tbl08Bullet1">
    <w:name w:val="tbl 08 Bullet 1"/>
    <w:link w:val="tbl08Bullet1Char"/>
    <w:rsid w:val="009E4BF5"/>
    <w:pPr>
      <w:keepLines/>
      <w:numPr>
        <w:ilvl w:val="1"/>
        <w:numId w:val="5"/>
      </w:numPr>
      <w:suppressAutoHyphens/>
      <w:spacing w:before="40" w:after="40" w:line="240" w:lineRule="auto"/>
    </w:pPr>
    <w:rPr>
      <w:rFonts w:ascii="Arial" w:hAnsi="Arial" w:cs="Arial"/>
      <w:sz w:val="16"/>
    </w:rPr>
  </w:style>
  <w:style w:type="character" w:customStyle="1" w:styleId="tbl08Bullet1Char">
    <w:name w:val="tbl 08 Bullet 1 Char"/>
    <w:basedOn w:val="DefaultParagraphFont"/>
    <w:link w:val="tbl08Bullet1"/>
    <w:rsid w:val="009E4BF5"/>
    <w:rPr>
      <w:rFonts w:ascii="Arial" w:hAnsi="Arial" w:cs="Arial"/>
      <w:sz w:val="16"/>
    </w:rPr>
  </w:style>
  <w:style w:type="paragraph" w:customStyle="1" w:styleId="tbl08Bullet2">
    <w:name w:val="tbl 08 Bullet 2"/>
    <w:link w:val="tbl08Bullet2Char"/>
    <w:rsid w:val="009E4BF5"/>
    <w:pPr>
      <w:keepLines/>
      <w:numPr>
        <w:ilvl w:val="2"/>
        <w:numId w:val="5"/>
      </w:numPr>
      <w:suppressAutoHyphens/>
      <w:spacing w:before="40" w:after="40" w:line="240" w:lineRule="auto"/>
    </w:pPr>
    <w:rPr>
      <w:rFonts w:ascii="Arial" w:hAnsi="Arial" w:cs="Arial"/>
      <w:sz w:val="16"/>
    </w:rPr>
  </w:style>
  <w:style w:type="character" w:customStyle="1" w:styleId="tbl08Bullet2Char">
    <w:name w:val="tbl 08 Bullet 2 Char"/>
    <w:basedOn w:val="DefaultParagraphFont"/>
    <w:link w:val="tbl08Bullet2"/>
    <w:rsid w:val="009E4BF5"/>
    <w:rPr>
      <w:rFonts w:ascii="Arial" w:hAnsi="Arial" w:cs="Arial"/>
      <w:sz w:val="16"/>
    </w:rPr>
  </w:style>
  <w:style w:type="paragraph" w:customStyle="1" w:styleId="tbl09BodyLeft">
    <w:name w:val="tbl 09 Body Left"/>
    <w:link w:val="tbl09BodyLeftChar"/>
    <w:rsid w:val="009E4BF5"/>
    <w:pPr>
      <w:keepLines/>
      <w:suppressAutoHyphens/>
      <w:spacing w:before="40" w:after="40" w:line="240" w:lineRule="auto"/>
    </w:pPr>
    <w:rPr>
      <w:rFonts w:ascii="Arial" w:hAnsi="Arial" w:cs="Arial"/>
      <w:sz w:val="18"/>
    </w:rPr>
  </w:style>
  <w:style w:type="character" w:customStyle="1" w:styleId="tbl09BodyLeftChar">
    <w:name w:val="tbl 09 Body Left Char"/>
    <w:basedOn w:val="DefaultParagraphFont"/>
    <w:link w:val="tbl09BodyLeft"/>
    <w:rsid w:val="009E4BF5"/>
    <w:rPr>
      <w:rFonts w:ascii="Arial" w:hAnsi="Arial" w:cs="Arial"/>
      <w:sz w:val="18"/>
    </w:rPr>
  </w:style>
  <w:style w:type="paragraph" w:customStyle="1" w:styleId="tbl09BodyCenter">
    <w:name w:val="tbl 09 Body Center"/>
    <w:link w:val="tbl09BodyCenterChar"/>
    <w:rsid w:val="009E4BF5"/>
    <w:pPr>
      <w:keepLines/>
      <w:suppressAutoHyphens/>
      <w:spacing w:before="40" w:after="40" w:line="240" w:lineRule="auto"/>
      <w:jc w:val="center"/>
    </w:pPr>
    <w:rPr>
      <w:rFonts w:ascii="Arial" w:hAnsi="Arial" w:cs="Arial"/>
      <w:sz w:val="18"/>
    </w:rPr>
  </w:style>
  <w:style w:type="character" w:customStyle="1" w:styleId="tbl09BodyCenterChar">
    <w:name w:val="tbl 09 Body Center Char"/>
    <w:basedOn w:val="DefaultParagraphFont"/>
    <w:link w:val="tbl09BodyCenter"/>
    <w:rsid w:val="009E4BF5"/>
    <w:rPr>
      <w:rFonts w:ascii="Arial" w:hAnsi="Arial" w:cs="Arial"/>
      <w:sz w:val="18"/>
    </w:rPr>
  </w:style>
  <w:style w:type="paragraph" w:customStyle="1" w:styleId="tbl09BodyRight">
    <w:name w:val="tbl 09 Body Right"/>
    <w:link w:val="tbl09BodyRightChar"/>
    <w:rsid w:val="009E4BF5"/>
    <w:pPr>
      <w:keepLines/>
      <w:suppressAutoHyphens/>
      <w:spacing w:before="40" w:after="40" w:line="240" w:lineRule="auto"/>
      <w:jc w:val="right"/>
    </w:pPr>
    <w:rPr>
      <w:rFonts w:ascii="Arial" w:hAnsi="Arial" w:cs="Arial"/>
      <w:sz w:val="18"/>
    </w:rPr>
  </w:style>
  <w:style w:type="character" w:customStyle="1" w:styleId="tbl09BodyRightChar">
    <w:name w:val="tbl 09 Body Right Char"/>
    <w:basedOn w:val="DefaultParagraphFont"/>
    <w:link w:val="tbl09BodyRight"/>
    <w:rsid w:val="009E4BF5"/>
    <w:rPr>
      <w:rFonts w:ascii="Arial" w:hAnsi="Arial" w:cs="Arial"/>
      <w:sz w:val="18"/>
    </w:rPr>
  </w:style>
  <w:style w:type="paragraph" w:customStyle="1" w:styleId="tbl09HeadingLeft">
    <w:name w:val="tbl 09 Heading Left"/>
    <w:link w:val="tbl09HeadingLeftChar"/>
    <w:rsid w:val="009E4BF5"/>
    <w:pPr>
      <w:keepLines/>
      <w:numPr>
        <w:numId w:val="6"/>
      </w:numPr>
      <w:suppressAutoHyphens/>
      <w:spacing w:before="40" w:after="40" w:line="240" w:lineRule="auto"/>
    </w:pPr>
    <w:rPr>
      <w:rFonts w:ascii="Arial" w:hAnsi="Arial" w:cs="Arial"/>
      <w:b/>
      <w:sz w:val="18"/>
    </w:rPr>
  </w:style>
  <w:style w:type="character" w:customStyle="1" w:styleId="tbl09HeadingLeftChar">
    <w:name w:val="tbl 09 Heading Left Char"/>
    <w:basedOn w:val="DefaultParagraphFont"/>
    <w:link w:val="tbl09HeadingLeft"/>
    <w:rsid w:val="009E4BF5"/>
    <w:rPr>
      <w:rFonts w:ascii="Arial" w:hAnsi="Arial" w:cs="Arial"/>
      <w:b/>
      <w:sz w:val="18"/>
    </w:rPr>
  </w:style>
  <w:style w:type="paragraph" w:customStyle="1" w:styleId="tbl09HeadingCenter">
    <w:name w:val="tbl 09 Heading Center"/>
    <w:link w:val="tbl09HeadingCenterChar"/>
    <w:rsid w:val="009E4BF5"/>
    <w:pPr>
      <w:keepLines/>
      <w:numPr>
        <w:ilvl w:val="1"/>
        <w:numId w:val="6"/>
      </w:numPr>
      <w:suppressAutoHyphens/>
      <w:spacing w:before="40" w:after="40" w:line="240" w:lineRule="auto"/>
      <w:jc w:val="center"/>
    </w:pPr>
    <w:rPr>
      <w:rFonts w:ascii="Arial" w:hAnsi="Arial" w:cs="Arial"/>
      <w:b/>
      <w:sz w:val="18"/>
    </w:rPr>
  </w:style>
  <w:style w:type="character" w:customStyle="1" w:styleId="tbl09HeadingCenterChar">
    <w:name w:val="tbl 09 Heading Center Char"/>
    <w:basedOn w:val="DefaultParagraphFont"/>
    <w:link w:val="tbl09HeadingCenter"/>
    <w:rsid w:val="009E4BF5"/>
    <w:rPr>
      <w:rFonts w:ascii="Arial" w:hAnsi="Arial" w:cs="Arial"/>
      <w:b/>
      <w:sz w:val="18"/>
    </w:rPr>
  </w:style>
  <w:style w:type="paragraph" w:customStyle="1" w:styleId="tbl09HeadingRight">
    <w:name w:val="tbl 09 Heading Right"/>
    <w:link w:val="tbl09HeadingRightChar"/>
    <w:rsid w:val="009E4BF5"/>
    <w:pPr>
      <w:keepLines/>
      <w:numPr>
        <w:ilvl w:val="2"/>
        <w:numId w:val="6"/>
      </w:numPr>
      <w:suppressAutoHyphens/>
      <w:spacing w:before="40" w:after="40" w:line="240" w:lineRule="auto"/>
      <w:jc w:val="right"/>
    </w:pPr>
    <w:rPr>
      <w:rFonts w:ascii="Arial" w:hAnsi="Arial" w:cs="Arial"/>
      <w:b/>
      <w:sz w:val="18"/>
    </w:rPr>
  </w:style>
  <w:style w:type="character" w:customStyle="1" w:styleId="tbl09HeadingRightChar">
    <w:name w:val="tbl 09 Heading Right Char"/>
    <w:basedOn w:val="DefaultParagraphFont"/>
    <w:link w:val="tbl09HeadingRight"/>
    <w:rsid w:val="009E4BF5"/>
    <w:rPr>
      <w:rFonts w:ascii="Arial" w:hAnsi="Arial" w:cs="Arial"/>
      <w:b/>
      <w:sz w:val="18"/>
    </w:rPr>
  </w:style>
  <w:style w:type="paragraph" w:customStyle="1" w:styleId="tbl09Body1">
    <w:name w:val="tbl 09 Body 1"/>
    <w:link w:val="tbl09Body1Char"/>
    <w:rsid w:val="009E4BF5"/>
    <w:pPr>
      <w:keepLines/>
      <w:suppressAutoHyphens/>
      <w:spacing w:before="40" w:after="40" w:line="240" w:lineRule="auto"/>
      <w:ind w:left="320"/>
    </w:pPr>
    <w:rPr>
      <w:rFonts w:ascii="Arial" w:hAnsi="Arial" w:cs="Arial"/>
      <w:sz w:val="18"/>
    </w:rPr>
  </w:style>
  <w:style w:type="character" w:customStyle="1" w:styleId="tbl09Body1Char">
    <w:name w:val="tbl 09 Body 1 Char"/>
    <w:basedOn w:val="DefaultParagraphFont"/>
    <w:link w:val="tbl09Body1"/>
    <w:rsid w:val="009E4BF5"/>
    <w:rPr>
      <w:rFonts w:ascii="Arial" w:hAnsi="Arial" w:cs="Arial"/>
      <w:sz w:val="18"/>
    </w:rPr>
  </w:style>
  <w:style w:type="paragraph" w:customStyle="1" w:styleId="tbl09Body2">
    <w:name w:val="tbl 09 Body 2"/>
    <w:link w:val="tbl09Body2Char"/>
    <w:rsid w:val="009E4BF5"/>
    <w:pPr>
      <w:keepLines/>
      <w:suppressAutoHyphens/>
      <w:spacing w:before="40" w:after="40" w:line="240" w:lineRule="auto"/>
      <w:ind w:left="640"/>
    </w:pPr>
    <w:rPr>
      <w:rFonts w:ascii="Arial" w:hAnsi="Arial" w:cs="Arial"/>
      <w:sz w:val="18"/>
    </w:rPr>
  </w:style>
  <w:style w:type="character" w:customStyle="1" w:styleId="tbl09Body2Char">
    <w:name w:val="tbl 09 Body 2 Char"/>
    <w:basedOn w:val="DefaultParagraphFont"/>
    <w:link w:val="tbl09Body2"/>
    <w:rsid w:val="009E4BF5"/>
    <w:rPr>
      <w:rFonts w:ascii="Arial" w:hAnsi="Arial" w:cs="Arial"/>
      <w:sz w:val="18"/>
    </w:rPr>
  </w:style>
  <w:style w:type="paragraph" w:customStyle="1" w:styleId="tbl09List1">
    <w:name w:val="tbl 09 List 1"/>
    <w:link w:val="tbl09List1Char"/>
    <w:rsid w:val="009E4BF5"/>
    <w:pPr>
      <w:keepLines/>
      <w:numPr>
        <w:ilvl w:val="3"/>
        <w:numId w:val="6"/>
      </w:numPr>
      <w:suppressAutoHyphens/>
      <w:spacing w:before="40" w:after="40" w:line="240" w:lineRule="auto"/>
    </w:pPr>
    <w:rPr>
      <w:rFonts w:ascii="Arial" w:hAnsi="Arial" w:cs="Arial"/>
      <w:sz w:val="18"/>
    </w:rPr>
  </w:style>
  <w:style w:type="character" w:customStyle="1" w:styleId="tbl09List1Char">
    <w:name w:val="tbl 09 List 1 Char"/>
    <w:basedOn w:val="DefaultParagraphFont"/>
    <w:link w:val="tbl09List1"/>
    <w:rsid w:val="009E4BF5"/>
    <w:rPr>
      <w:rFonts w:ascii="Arial" w:hAnsi="Arial" w:cs="Arial"/>
      <w:sz w:val="18"/>
    </w:rPr>
  </w:style>
  <w:style w:type="paragraph" w:customStyle="1" w:styleId="tbl09List2">
    <w:name w:val="tbl 09 List 2"/>
    <w:link w:val="tbl09List2Char"/>
    <w:rsid w:val="009E4BF5"/>
    <w:pPr>
      <w:keepLines/>
      <w:numPr>
        <w:ilvl w:val="4"/>
        <w:numId w:val="6"/>
      </w:numPr>
      <w:suppressAutoHyphens/>
      <w:spacing w:before="40" w:after="40" w:line="240" w:lineRule="auto"/>
    </w:pPr>
    <w:rPr>
      <w:rFonts w:ascii="Arial" w:hAnsi="Arial" w:cs="Arial"/>
      <w:sz w:val="18"/>
    </w:rPr>
  </w:style>
  <w:style w:type="character" w:customStyle="1" w:styleId="tbl09List2Char">
    <w:name w:val="tbl 09 List 2 Char"/>
    <w:basedOn w:val="DefaultParagraphFont"/>
    <w:link w:val="tbl09List2"/>
    <w:rsid w:val="009E4BF5"/>
    <w:rPr>
      <w:rFonts w:ascii="Arial" w:hAnsi="Arial" w:cs="Arial"/>
      <w:sz w:val="18"/>
    </w:rPr>
  </w:style>
  <w:style w:type="paragraph" w:customStyle="1" w:styleId="tbl09Bullet">
    <w:name w:val="tbl 09 Bullet"/>
    <w:link w:val="tbl09BulletChar"/>
    <w:rsid w:val="009E4BF5"/>
    <w:pPr>
      <w:keepLines/>
      <w:numPr>
        <w:numId w:val="8"/>
      </w:numPr>
      <w:suppressAutoHyphens/>
      <w:spacing w:before="40" w:after="40" w:line="240" w:lineRule="auto"/>
    </w:pPr>
    <w:rPr>
      <w:rFonts w:ascii="Arial" w:hAnsi="Arial" w:cs="Arial"/>
      <w:sz w:val="18"/>
    </w:rPr>
  </w:style>
  <w:style w:type="character" w:customStyle="1" w:styleId="tbl09BulletChar">
    <w:name w:val="tbl 09 Bullet Char"/>
    <w:basedOn w:val="DefaultParagraphFont"/>
    <w:link w:val="tbl09Bullet"/>
    <w:rsid w:val="009E4BF5"/>
    <w:rPr>
      <w:rFonts w:ascii="Arial" w:hAnsi="Arial" w:cs="Arial"/>
      <w:sz w:val="18"/>
    </w:rPr>
  </w:style>
  <w:style w:type="paragraph" w:customStyle="1" w:styleId="tbl09Bullet1">
    <w:name w:val="tbl 09 Bullet 1"/>
    <w:link w:val="tbl09Bullet1Char"/>
    <w:rsid w:val="009E4BF5"/>
    <w:pPr>
      <w:keepLines/>
      <w:numPr>
        <w:ilvl w:val="1"/>
        <w:numId w:val="8"/>
      </w:numPr>
      <w:suppressAutoHyphens/>
      <w:spacing w:before="40" w:after="40" w:line="240" w:lineRule="auto"/>
    </w:pPr>
    <w:rPr>
      <w:rFonts w:ascii="Arial" w:hAnsi="Arial" w:cs="Arial"/>
      <w:sz w:val="18"/>
    </w:rPr>
  </w:style>
  <w:style w:type="character" w:customStyle="1" w:styleId="tbl09Bullet1Char">
    <w:name w:val="tbl 09 Bullet 1 Char"/>
    <w:basedOn w:val="DefaultParagraphFont"/>
    <w:link w:val="tbl09Bullet1"/>
    <w:rsid w:val="009E4BF5"/>
    <w:rPr>
      <w:rFonts w:ascii="Arial" w:hAnsi="Arial" w:cs="Arial"/>
      <w:sz w:val="18"/>
    </w:rPr>
  </w:style>
  <w:style w:type="paragraph" w:customStyle="1" w:styleId="tbl09Bullet2">
    <w:name w:val="tbl 09 Bullet 2"/>
    <w:link w:val="tbl09Bullet2Char"/>
    <w:rsid w:val="009E4BF5"/>
    <w:pPr>
      <w:keepLines/>
      <w:numPr>
        <w:ilvl w:val="2"/>
        <w:numId w:val="8"/>
      </w:numPr>
      <w:suppressAutoHyphens/>
      <w:spacing w:before="40" w:after="40" w:line="240" w:lineRule="auto"/>
    </w:pPr>
    <w:rPr>
      <w:rFonts w:ascii="Arial" w:hAnsi="Arial" w:cs="Arial"/>
      <w:sz w:val="18"/>
    </w:rPr>
  </w:style>
  <w:style w:type="character" w:customStyle="1" w:styleId="tbl09Bullet2Char">
    <w:name w:val="tbl 09 Bullet 2 Char"/>
    <w:basedOn w:val="DefaultParagraphFont"/>
    <w:link w:val="tbl09Bullet2"/>
    <w:rsid w:val="009E4BF5"/>
    <w:rPr>
      <w:rFonts w:ascii="Arial" w:hAnsi="Arial" w:cs="Arial"/>
      <w:sz w:val="18"/>
    </w:rPr>
  </w:style>
  <w:style w:type="paragraph" w:customStyle="1" w:styleId="tbl10BodyLeft">
    <w:name w:val="tbl 10 Body Left"/>
    <w:link w:val="tbl10BodyLeftChar"/>
    <w:rsid w:val="009E4BF5"/>
    <w:pPr>
      <w:keepLines/>
      <w:suppressAutoHyphens/>
      <w:spacing w:before="40" w:after="40" w:line="240" w:lineRule="auto"/>
    </w:pPr>
    <w:rPr>
      <w:rFonts w:ascii="Arial" w:hAnsi="Arial" w:cs="Arial"/>
      <w:sz w:val="20"/>
    </w:rPr>
  </w:style>
  <w:style w:type="character" w:customStyle="1" w:styleId="tbl10BodyLeftChar">
    <w:name w:val="tbl 10 Body Left Char"/>
    <w:basedOn w:val="DefaultParagraphFont"/>
    <w:link w:val="tbl10BodyLeft"/>
    <w:rsid w:val="009E4BF5"/>
    <w:rPr>
      <w:rFonts w:ascii="Arial" w:hAnsi="Arial" w:cs="Arial"/>
      <w:sz w:val="20"/>
    </w:rPr>
  </w:style>
  <w:style w:type="paragraph" w:customStyle="1" w:styleId="tbl10BodyCenter">
    <w:name w:val="tbl 10 Body Center"/>
    <w:link w:val="tbl10BodyCenterChar"/>
    <w:rsid w:val="009E4BF5"/>
    <w:pPr>
      <w:keepLines/>
      <w:suppressAutoHyphens/>
      <w:spacing w:before="40" w:after="40" w:line="240" w:lineRule="auto"/>
      <w:jc w:val="center"/>
    </w:pPr>
    <w:rPr>
      <w:rFonts w:ascii="Arial" w:hAnsi="Arial" w:cs="Arial"/>
      <w:sz w:val="20"/>
    </w:rPr>
  </w:style>
  <w:style w:type="character" w:customStyle="1" w:styleId="tbl10BodyCenterChar">
    <w:name w:val="tbl 10 Body Center Char"/>
    <w:basedOn w:val="DefaultParagraphFont"/>
    <w:link w:val="tbl10BodyCenter"/>
    <w:rsid w:val="009E4BF5"/>
    <w:rPr>
      <w:rFonts w:ascii="Arial" w:hAnsi="Arial" w:cs="Arial"/>
      <w:sz w:val="20"/>
    </w:rPr>
  </w:style>
  <w:style w:type="paragraph" w:customStyle="1" w:styleId="tbl10BodyRight">
    <w:name w:val="tbl 10 Body Right"/>
    <w:link w:val="tbl10BodyRightChar"/>
    <w:rsid w:val="009E4BF5"/>
    <w:pPr>
      <w:keepLines/>
      <w:suppressAutoHyphens/>
      <w:spacing w:before="40" w:after="40" w:line="240" w:lineRule="auto"/>
      <w:jc w:val="right"/>
    </w:pPr>
    <w:rPr>
      <w:rFonts w:ascii="Arial" w:hAnsi="Arial" w:cs="Arial"/>
      <w:sz w:val="20"/>
    </w:rPr>
  </w:style>
  <w:style w:type="character" w:customStyle="1" w:styleId="tbl10BodyRightChar">
    <w:name w:val="tbl 10 Body Right Char"/>
    <w:basedOn w:val="DefaultParagraphFont"/>
    <w:link w:val="tbl10BodyRight"/>
    <w:rsid w:val="009E4BF5"/>
    <w:rPr>
      <w:rFonts w:ascii="Arial" w:hAnsi="Arial" w:cs="Arial"/>
      <w:sz w:val="20"/>
    </w:rPr>
  </w:style>
  <w:style w:type="paragraph" w:customStyle="1" w:styleId="tbl10HeadingLeft">
    <w:name w:val="tbl 10 Heading Left"/>
    <w:link w:val="tbl10HeadingLeftChar"/>
    <w:rsid w:val="009E4BF5"/>
    <w:pPr>
      <w:keepLines/>
      <w:numPr>
        <w:numId w:val="11"/>
      </w:numPr>
      <w:suppressAutoHyphens/>
      <w:spacing w:before="40" w:after="40" w:line="240" w:lineRule="auto"/>
    </w:pPr>
    <w:rPr>
      <w:rFonts w:ascii="Arial" w:hAnsi="Arial" w:cs="Arial"/>
      <w:b/>
      <w:sz w:val="20"/>
    </w:rPr>
  </w:style>
  <w:style w:type="character" w:customStyle="1" w:styleId="tbl10HeadingLeftChar">
    <w:name w:val="tbl 10 Heading Left Char"/>
    <w:basedOn w:val="DefaultParagraphFont"/>
    <w:link w:val="tbl10HeadingLeft"/>
    <w:rsid w:val="009E4BF5"/>
    <w:rPr>
      <w:rFonts w:ascii="Arial" w:hAnsi="Arial" w:cs="Arial"/>
      <w:b/>
      <w:sz w:val="20"/>
    </w:rPr>
  </w:style>
  <w:style w:type="paragraph" w:customStyle="1" w:styleId="tbl10HeadingCenter">
    <w:name w:val="tbl 10 Heading Center"/>
    <w:link w:val="tbl10HeadingCenterChar"/>
    <w:rsid w:val="009E4BF5"/>
    <w:pPr>
      <w:keepLines/>
      <w:numPr>
        <w:ilvl w:val="1"/>
        <w:numId w:val="11"/>
      </w:numPr>
      <w:suppressAutoHyphens/>
      <w:spacing w:before="40" w:after="40" w:line="240" w:lineRule="auto"/>
      <w:jc w:val="center"/>
    </w:pPr>
    <w:rPr>
      <w:rFonts w:ascii="Arial" w:hAnsi="Arial" w:cs="Arial"/>
      <w:b/>
      <w:sz w:val="20"/>
    </w:rPr>
  </w:style>
  <w:style w:type="character" w:customStyle="1" w:styleId="tbl10HeadingCenterChar">
    <w:name w:val="tbl 10 Heading Center Char"/>
    <w:basedOn w:val="DefaultParagraphFont"/>
    <w:link w:val="tbl10HeadingCenter"/>
    <w:rsid w:val="009E4BF5"/>
    <w:rPr>
      <w:rFonts w:ascii="Arial" w:hAnsi="Arial" w:cs="Arial"/>
      <w:b/>
      <w:sz w:val="20"/>
    </w:rPr>
  </w:style>
  <w:style w:type="paragraph" w:customStyle="1" w:styleId="tbl10HeadingRight">
    <w:name w:val="tbl 10 Heading Right"/>
    <w:link w:val="tbl10HeadingRightChar"/>
    <w:rsid w:val="009E4BF5"/>
    <w:pPr>
      <w:keepLines/>
      <w:numPr>
        <w:ilvl w:val="2"/>
        <w:numId w:val="11"/>
      </w:numPr>
      <w:suppressAutoHyphens/>
      <w:spacing w:before="40" w:after="40" w:line="240" w:lineRule="auto"/>
      <w:jc w:val="right"/>
    </w:pPr>
    <w:rPr>
      <w:rFonts w:ascii="Arial" w:hAnsi="Arial" w:cs="Arial"/>
      <w:b/>
      <w:sz w:val="20"/>
    </w:rPr>
  </w:style>
  <w:style w:type="character" w:customStyle="1" w:styleId="tbl10HeadingRightChar">
    <w:name w:val="tbl 10 Heading Right Char"/>
    <w:basedOn w:val="DefaultParagraphFont"/>
    <w:link w:val="tbl10HeadingRight"/>
    <w:rsid w:val="009E4BF5"/>
    <w:rPr>
      <w:rFonts w:ascii="Arial" w:hAnsi="Arial" w:cs="Arial"/>
      <w:b/>
      <w:sz w:val="20"/>
    </w:rPr>
  </w:style>
  <w:style w:type="paragraph" w:customStyle="1" w:styleId="tbl10Body1">
    <w:name w:val="tbl 10 Body 1"/>
    <w:link w:val="tbl10Body1Char"/>
    <w:rsid w:val="009E4BF5"/>
    <w:pPr>
      <w:keepLines/>
      <w:suppressAutoHyphens/>
      <w:spacing w:before="40" w:after="40" w:line="240" w:lineRule="auto"/>
      <w:ind w:left="360"/>
    </w:pPr>
    <w:rPr>
      <w:rFonts w:ascii="Arial" w:hAnsi="Arial" w:cs="Arial"/>
      <w:sz w:val="20"/>
    </w:rPr>
  </w:style>
  <w:style w:type="character" w:customStyle="1" w:styleId="tbl10Body1Char">
    <w:name w:val="tbl 10 Body 1 Char"/>
    <w:basedOn w:val="DefaultParagraphFont"/>
    <w:link w:val="tbl10Body1"/>
    <w:rsid w:val="009E4BF5"/>
    <w:rPr>
      <w:rFonts w:ascii="Arial" w:hAnsi="Arial" w:cs="Arial"/>
      <w:sz w:val="20"/>
    </w:rPr>
  </w:style>
  <w:style w:type="paragraph" w:customStyle="1" w:styleId="tbl10Body2">
    <w:name w:val="tbl 10 Body 2"/>
    <w:link w:val="tbl10Body2Char"/>
    <w:rsid w:val="009E4BF5"/>
    <w:pPr>
      <w:keepLines/>
      <w:suppressAutoHyphens/>
      <w:spacing w:before="40" w:after="40" w:line="240" w:lineRule="auto"/>
      <w:ind w:left="720"/>
    </w:pPr>
    <w:rPr>
      <w:rFonts w:ascii="Arial" w:hAnsi="Arial" w:cs="Arial"/>
      <w:sz w:val="20"/>
    </w:rPr>
  </w:style>
  <w:style w:type="character" w:customStyle="1" w:styleId="tbl10Body2Char">
    <w:name w:val="tbl 10 Body 2 Char"/>
    <w:basedOn w:val="DefaultParagraphFont"/>
    <w:link w:val="tbl10Body2"/>
    <w:rsid w:val="009E4BF5"/>
    <w:rPr>
      <w:rFonts w:ascii="Arial" w:hAnsi="Arial" w:cs="Arial"/>
      <w:sz w:val="20"/>
    </w:rPr>
  </w:style>
  <w:style w:type="paragraph" w:customStyle="1" w:styleId="tbl10List1">
    <w:name w:val="tbl 10 List 1"/>
    <w:link w:val="tbl10List1Char"/>
    <w:rsid w:val="009E4BF5"/>
    <w:pPr>
      <w:keepLines/>
      <w:numPr>
        <w:ilvl w:val="3"/>
        <w:numId w:val="11"/>
      </w:numPr>
      <w:suppressAutoHyphens/>
      <w:spacing w:before="40" w:after="40" w:line="240" w:lineRule="auto"/>
    </w:pPr>
    <w:rPr>
      <w:rFonts w:ascii="Arial" w:hAnsi="Arial" w:cs="Arial"/>
      <w:sz w:val="20"/>
    </w:rPr>
  </w:style>
  <w:style w:type="character" w:customStyle="1" w:styleId="tbl10List1Char">
    <w:name w:val="tbl 10 List 1 Char"/>
    <w:basedOn w:val="DefaultParagraphFont"/>
    <w:link w:val="tbl10List1"/>
    <w:rsid w:val="009E4BF5"/>
    <w:rPr>
      <w:rFonts w:ascii="Arial" w:hAnsi="Arial" w:cs="Arial"/>
      <w:sz w:val="20"/>
    </w:rPr>
  </w:style>
  <w:style w:type="paragraph" w:customStyle="1" w:styleId="tbl10List2">
    <w:name w:val="tbl 10 List 2"/>
    <w:link w:val="tbl10List2Char"/>
    <w:rsid w:val="009E4BF5"/>
    <w:pPr>
      <w:keepLines/>
      <w:numPr>
        <w:ilvl w:val="4"/>
        <w:numId w:val="11"/>
      </w:numPr>
      <w:suppressAutoHyphens/>
      <w:spacing w:before="40" w:after="40" w:line="240" w:lineRule="auto"/>
    </w:pPr>
    <w:rPr>
      <w:rFonts w:ascii="Arial" w:hAnsi="Arial" w:cs="Arial"/>
      <w:sz w:val="20"/>
    </w:rPr>
  </w:style>
  <w:style w:type="character" w:customStyle="1" w:styleId="tbl10List2Char">
    <w:name w:val="tbl 10 List 2 Char"/>
    <w:basedOn w:val="DefaultParagraphFont"/>
    <w:link w:val="tbl10List2"/>
    <w:rsid w:val="009E4BF5"/>
    <w:rPr>
      <w:rFonts w:ascii="Arial" w:hAnsi="Arial" w:cs="Arial"/>
      <w:sz w:val="20"/>
    </w:rPr>
  </w:style>
  <w:style w:type="paragraph" w:customStyle="1" w:styleId="tbl10Bullet">
    <w:name w:val="tbl 10 Bullet"/>
    <w:link w:val="tbl10BulletChar"/>
    <w:rsid w:val="009E4BF5"/>
    <w:pPr>
      <w:keepLines/>
      <w:numPr>
        <w:numId w:val="7"/>
      </w:numPr>
      <w:suppressAutoHyphens/>
      <w:spacing w:before="40" w:after="40" w:line="240" w:lineRule="auto"/>
    </w:pPr>
    <w:rPr>
      <w:rFonts w:ascii="Arial" w:hAnsi="Arial" w:cs="Arial"/>
      <w:sz w:val="20"/>
    </w:rPr>
  </w:style>
  <w:style w:type="character" w:customStyle="1" w:styleId="tbl10BulletChar">
    <w:name w:val="tbl 10 Bullet Char"/>
    <w:basedOn w:val="DefaultParagraphFont"/>
    <w:link w:val="tbl10Bullet"/>
    <w:rsid w:val="009E4BF5"/>
    <w:rPr>
      <w:rFonts w:ascii="Arial" w:hAnsi="Arial" w:cs="Arial"/>
      <w:sz w:val="20"/>
    </w:rPr>
  </w:style>
  <w:style w:type="paragraph" w:customStyle="1" w:styleId="tbl10Bullet1">
    <w:name w:val="tbl 10 Bullet 1"/>
    <w:link w:val="tbl10Bullet1Char"/>
    <w:rsid w:val="009E4BF5"/>
    <w:pPr>
      <w:keepLines/>
      <w:numPr>
        <w:ilvl w:val="1"/>
        <w:numId w:val="7"/>
      </w:numPr>
      <w:suppressAutoHyphens/>
      <w:spacing w:before="40" w:after="40" w:line="240" w:lineRule="auto"/>
    </w:pPr>
    <w:rPr>
      <w:rFonts w:ascii="Arial" w:hAnsi="Arial" w:cs="Arial"/>
      <w:sz w:val="20"/>
    </w:rPr>
  </w:style>
  <w:style w:type="character" w:customStyle="1" w:styleId="tbl10Bullet1Char">
    <w:name w:val="tbl 10 Bullet 1 Char"/>
    <w:basedOn w:val="DefaultParagraphFont"/>
    <w:link w:val="tbl10Bullet1"/>
    <w:rsid w:val="009E4BF5"/>
    <w:rPr>
      <w:rFonts w:ascii="Arial" w:hAnsi="Arial" w:cs="Arial"/>
      <w:sz w:val="20"/>
    </w:rPr>
  </w:style>
  <w:style w:type="paragraph" w:customStyle="1" w:styleId="tbl10Bullet2">
    <w:name w:val="tbl 10 Bullet 2"/>
    <w:link w:val="tbl10Bullet2Char"/>
    <w:rsid w:val="009E4BF5"/>
    <w:pPr>
      <w:keepLines/>
      <w:numPr>
        <w:ilvl w:val="2"/>
        <w:numId w:val="7"/>
      </w:numPr>
      <w:suppressAutoHyphens/>
      <w:spacing w:before="40" w:after="40" w:line="240" w:lineRule="auto"/>
    </w:pPr>
    <w:rPr>
      <w:rFonts w:ascii="Arial" w:hAnsi="Arial" w:cs="Arial"/>
      <w:sz w:val="20"/>
    </w:rPr>
  </w:style>
  <w:style w:type="character" w:customStyle="1" w:styleId="tbl10Bullet2Char">
    <w:name w:val="tbl 10 Bullet 2 Char"/>
    <w:basedOn w:val="DefaultParagraphFont"/>
    <w:link w:val="tbl10Bullet2"/>
    <w:rsid w:val="009E4BF5"/>
    <w:rPr>
      <w:rFonts w:ascii="Arial" w:hAnsi="Arial" w:cs="Arial"/>
      <w:sz w:val="20"/>
    </w:rPr>
  </w:style>
  <w:style w:type="paragraph" w:customStyle="1" w:styleId="tbl11BodyLeft">
    <w:name w:val="tbl 11 Body Left"/>
    <w:link w:val="tbl11BodyLeftChar"/>
    <w:rsid w:val="009E4BF5"/>
    <w:pPr>
      <w:keepLines/>
      <w:suppressAutoHyphens/>
      <w:spacing w:before="40" w:after="40" w:line="240" w:lineRule="auto"/>
    </w:pPr>
    <w:rPr>
      <w:rFonts w:ascii="Arial" w:hAnsi="Arial" w:cs="Arial"/>
    </w:rPr>
  </w:style>
  <w:style w:type="character" w:customStyle="1" w:styleId="tbl11BodyLeftChar">
    <w:name w:val="tbl 11 Body Left Char"/>
    <w:basedOn w:val="DefaultParagraphFont"/>
    <w:link w:val="tbl11BodyLeft"/>
    <w:rsid w:val="009E4BF5"/>
    <w:rPr>
      <w:rFonts w:ascii="Arial" w:hAnsi="Arial" w:cs="Arial"/>
    </w:rPr>
  </w:style>
  <w:style w:type="paragraph" w:customStyle="1" w:styleId="tbl11BodyCenter">
    <w:name w:val="tbl 11 Body Center"/>
    <w:link w:val="tbl11BodyCenterChar"/>
    <w:rsid w:val="009E4BF5"/>
    <w:pPr>
      <w:keepLines/>
      <w:suppressAutoHyphens/>
      <w:spacing w:before="40" w:after="40" w:line="240" w:lineRule="auto"/>
      <w:jc w:val="center"/>
    </w:pPr>
    <w:rPr>
      <w:rFonts w:ascii="Arial" w:hAnsi="Arial" w:cs="Arial"/>
    </w:rPr>
  </w:style>
  <w:style w:type="character" w:customStyle="1" w:styleId="tbl11BodyCenterChar">
    <w:name w:val="tbl 11 Body Center Char"/>
    <w:basedOn w:val="DefaultParagraphFont"/>
    <w:link w:val="tbl11BodyCenter"/>
    <w:rsid w:val="009E4BF5"/>
    <w:rPr>
      <w:rFonts w:ascii="Arial" w:hAnsi="Arial" w:cs="Arial"/>
    </w:rPr>
  </w:style>
  <w:style w:type="paragraph" w:customStyle="1" w:styleId="tbl11BodyRight">
    <w:name w:val="tbl 11 Body Right"/>
    <w:link w:val="tbl11BodyRightChar"/>
    <w:rsid w:val="009E4BF5"/>
    <w:pPr>
      <w:keepLines/>
      <w:suppressAutoHyphens/>
      <w:spacing w:before="40" w:after="40" w:line="240" w:lineRule="auto"/>
      <w:jc w:val="right"/>
    </w:pPr>
    <w:rPr>
      <w:rFonts w:ascii="Arial" w:hAnsi="Arial" w:cs="Arial"/>
    </w:rPr>
  </w:style>
  <w:style w:type="character" w:customStyle="1" w:styleId="tbl11BodyRightChar">
    <w:name w:val="tbl 11 Body Right Char"/>
    <w:basedOn w:val="DefaultParagraphFont"/>
    <w:link w:val="tbl11BodyRight"/>
    <w:rsid w:val="009E4BF5"/>
    <w:rPr>
      <w:rFonts w:ascii="Arial" w:hAnsi="Arial" w:cs="Arial"/>
    </w:rPr>
  </w:style>
  <w:style w:type="paragraph" w:customStyle="1" w:styleId="tbl11HeadingLeft">
    <w:name w:val="tbl 11 Heading Left"/>
    <w:link w:val="tbl11HeadingLeftChar"/>
    <w:rsid w:val="009E4BF5"/>
    <w:pPr>
      <w:keepLines/>
      <w:numPr>
        <w:numId w:val="9"/>
      </w:numPr>
      <w:suppressAutoHyphens/>
      <w:spacing w:before="40" w:after="40" w:line="240" w:lineRule="auto"/>
    </w:pPr>
    <w:rPr>
      <w:rFonts w:ascii="Arial" w:hAnsi="Arial" w:cs="Arial"/>
      <w:b/>
    </w:rPr>
  </w:style>
  <w:style w:type="character" w:customStyle="1" w:styleId="tbl11HeadingLeftChar">
    <w:name w:val="tbl 11 Heading Left Char"/>
    <w:basedOn w:val="DefaultParagraphFont"/>
    <w:link w:val="tbl11HeadingLeft"/>
    <w:rsid w:val="009E4BF5"/>
    <w:rPr>
      <w:rFonts w:ascii="Arial" w:hAnsi="Arial" w:cs="Arial"/>
      <w:b/>
    </w:rPr>
  </w:style>
  <w:style w:type="paragraph" w:customStyle="1" w:styleId="tbl11HeadingCenter">
    <w:name w:val="tbl 11 Heading Center"/>
    <w:link w:val="tbl11HeadingCenterChar"/>
    <w:rsid w:val="009E4BF5"/>
    <w:pPr>
      <w:keepLines/>
      <w:numPr>
        <w:ilvl w:val="1"/>
        <w:numId w:val="9"/>
      </w:numPr>
      <w:suppressAutoHyphens/>
      <w:spacing w:before="40" w:after="40" w:line="240" w:lineRule="auto"/>
      <w:jc w:val="center"/>
    </w:pPr>
    <w:rPr>
      <w:rFonts w:ascii="Arial" w:hAnsi="Arial" w:cs="Arial"/>
      <w:b/>
    </w:rPr>
  </w:style>
  <w:style w:type="character" w:customStyle="1" w:styleId="tbl11HeadingCenterChar">
    <w:name w:val="tbl 11 Heading Center Char"/>
    <w:basedOn w:val="DefaultParagraphFont"/>
    <w:link w:val="tbl11HeadingCenter"/>
    <w:rsid w:val="009E4BF5"/>
    <w:rPr>
      <w:rFonts w:ascii="Arial" w:hAnsi="Arial" w:cs="Arial"/>
      <w:b/>
    </w:rPr>
  </w:style>
  <w:style w:type="paragraph" w:customStyle="1" w:styleId="tbl11HeadingRight">
    <w:name w:val="tbl 11 Heading Right"/>
    <w:link w:val="tbl11HeadingRightChar"/>
    <w:rsid w:val="009E4BF5"/>
    <w:pPr>
      <w:keepLines/>
      <w:numPr>
        <w:ilvl w:val="2"/>
        <w:numId w:val="9"/>
      </w:numPr>
      <w:suppressAutoHyphens/>
      <w:spacing w:before="40" w:after="40" w:line="240" w:lineRule="auto"/>
      <w:jc w:val="right"/>
    </w:pPr>
    <w:rPr>
      <w:rFonts w:ascii="Arial" w:hAnsi="Arial" w:cs="Arial"/>
      <w:b/>
    </w:rPr>
  </w:style>
  <w:style w:type="character" w:customStyle="1" w:styleId="tbl11HeadingRightChar">
    <w:name w:val="tbl 11 Heading Right Char"/>
    <w:basedOn w:val="DefaultParagraphFont"/>
    <w:link w:val="tbl11HeadingRight"/>
    <w:rsid w:val="009E4BF5"/>
    <w:rPr>
      <w:rFonts w:ascii="Arial" w:hAnsi="Arial" w:cs="Arial"/>
      <w:b/>
    </w:rPr>
  </w:style>
  <w:style w:type="paragraph" w:customStyle="1" w:styleId="tbl11Body1">
    <w:name w:val="tbl 11 Body 1"/>
    <w:link w:val="tbl11Body1Char"/>
    <w:rsid w:val="009E4BF5"/>
    <w:pPr>
      <w:keepLines/>
      <w:suppressAutoHyphens/>
      <w:spacing w:before="40" w:after="40" w:line="240" w:lineRule="auto"/>
      <w:ind w:left="400"/>
    </w:pPr>
    <w:rPr>
      <w:rFonts w:ascii="Arial" w:hAnsi="Arial" w:cs="Arial"/>
    </w:rPr>
  </w:style>
  <w:style w:type="character" w:customStyle="1" w:styleId="tbl11Body1Char">
    <w:name w:val="tbl 11 Body 1 Char"/>
    <w:basedOn w:val="DefaultParagraphFont"/>
    <w:link w:val="tbl11Body1"/>
    <w:rsid w:val="009E4BF5"/>
    <w:rPr>
      <w:rFonts w:ascii="Arial" w:hAnsi="Arial" w:cs="Arial"/>
    </w:rPr>
  </w:style>
  <w:style w:type="paragraph" w:customStyle="1" w:styleId="tbl11Body2">
    <w:name w:val="tbl 11 Body 2"/>
    <w:link w:val="tbl11Body2Char"/>
    <w:rsid w:val="009E4BF5"/>
    <w:pPr>
      <w:keepLines/>
      <w:suppressAutoHyphens/>
      <w:spacing w:before="40" w:after="40" w:line="240" w:lineRule="auto"/>
      <w:ind w:left="800"/>
    </w:pPr>
    <w:rPr>
      <w:rFonts w:ascii="Arial" w:hAnsi="Arial" w:cs="Arial"/>
    </w:rPr>
  </w:style>
  <w:style w:type="character" w:customStyle="1" w:styleId="tbl11Body2Char">
    <w:name w:val="tbl 11 Body 2 Char"/>
    <w:basedOn w:val="DefaultParagraphFont"/>
    <w:link w:val="tbl11Body2"/>
    <w:rsid w:val="009E4BF5"/>
    <w:rPr>
      <w:rFonts w:ascii="Arial" w:hAnsi="Arial" w:cs="Arial"/>
    </w:rPr>
  </w:style>
  <w:style w:type="paragraph" w:customStyle="1" w:styleId="tbl11List1">
    <w:name w:val="tbl 11 List 1"/>
    <w:link w:val="tbl11List1Char"/>
    <w:rsid w:val="009E4BF5"/>
    <w:pPr>
      <w:keepLines/>
      <w:numPr>
        <w:ilvl w:val="3"/>
        <w:numId w:val="9"/>
      </w:numPr>
      <w:suppressAutoHyphens/>
      <w:spacing w:before="40" w:after="40" w:line="240" w:lineRule="auto"/>
    </w:pPr>
    <w:rPr>
      <w:rFonts w:ascii="Arial" w:hAnsi="Arial" w:cs="Arial"/>
    </w:rPr>
  </w:style>
  <w:style w:type="character" w:customStyle="1" w:styleId="tbl11List1Char">
    <w:name w:val="tbl 11 List 1 Char"/>
    <w:basedOn w:val="DefaultParagraphFont"/>
    <w:link w:val="tbl11List1"/>
    <w:rsid w:val="009E4BF5"/>
    <w:rPr>
      <w:rFonts w:ascii="Arial" w:hAnsi="Arial" w:cs="Arial"/>
    </w:rPr>
  </w:style>
  <w:style w:type="paragraph" w:customStyle="1" w:styleId="tbl11List2">
    <w:name w:val="tbl 11 List 2"/>
    <w:link w:val="tbl11List2Char"/>
    <w:rsid w:val="009E4BF5"/>
    <w:pPr>
      <w:keepLines/>
      <w:numPr>
        <w:ilvl w:val="4"/>
        <w:numId w:val="9"/>
      </w:numPr>
      <w:suppressAutoHyphens/>
      <w:spacing w:before="40" w:after="40" w:line="240" w:lineRule="auto"/>
    </w:pPr>
    <w:rPr>
      <w:rFonts w:ascii="Arial" w:hAnsi="Arial" w:cs="Arial"/>
    </w:rPr>
  </w:style>
  <w:style w:type="character" w:customStyle="1" w:styleId="tbl11List2Char">
    <w:name w:val="tbl 11 List 2 Char"/>
    <w:basedOn w:val="DefaultParagraphFont"/>
    <w:link w:val="tbl11List2"/>
    <w:rsid w:val="009E4BF5"/>
    <w:rPr>
      <w:rFonts w:ascii="Arial" w:hAnsi="Arial" w:cs="Arial"/>
    </w:rPr>
  </w:style>
  <w:style w:type="paragraph" w:customStyle="1" w:styleId="tbl11Bullet">
    <w:name w:val="tbl 11 Bullet"/>
    <w:link w:val="tbl11BulletChar"/>
    <w:rsid w:val="009E4BF5"/>
    <w:pPr>
      <w:keepLines/>
      <w:numPr>
        <w:numId w:val="3"/>
      </w:numPr>
      <w:suppressAutoHyphens/>
      <w:spacing w:before="40" w:after="40" w:line="240" w:lineRule="auto"/>
    </w:pPr>
    <w:rPr>
      <w:rFonts w:ascii="Arial" w:hAnsi="Arial" w:cs="Arial"/>
    </w:rPr>
  </w:style>
  <w:style w:type="character" w:customStyle="1" w:styleId="tbl11BulletChar">
    <w:name w:val="tbl 11 Bullet Char"/>
    <w:basedOn w:val="DefaultParagraphFont"/>
    <w:link w:val="tbl11Bullet"/>
    <w:rsid w:val="009E4BF5"/>
    <w:rPr>
      <w:rFonts w:ascii="Arial" w:hAnsi="Arial" w:cs="Arial"/>
    </w:rPr>
  </w:style>
  <w:style w:type="paragraph" w:customStyle="1" w:styleId="tbl11Bullet1">
    <w:name w:val="tbl 11 Bullet 1"/>
    <w:link w:val="tbl11Bullet1Char"/>
    <w:rsid w:val="009E4BF5"/>
    <w:pPr>
      <w:keepLines/>
      <w:numPr>
        <w:ilvl w:val="1"/>
        <w:numId w:val="3"/>
      </w:numPr>
      <w:suppressAutoHyphens/>
      <w:spacing w:before="40" w:after="40" w:line="240" w:lineRule="auto"/>
    </w:pPr>
    <w:rPr>
      <w:rFonts w:ascii="Arial" w:hAnsi="Arial" w:cs="Arial"/>
    </w:rPr>
  </w:style>
  <w:style w:type="character" w:customStyle="1" w:styleId="tbl11Bullet1Char">
    <w:name w:val="tbl 11 Bullet 1 Char"/>
    <w:basedOn w:val="DefaultParagraphFont"/>
    <w:link w:val="tbl11Bullet1"/>
    <w:rsid w:val="009E4BF5"/>
    <w:rPr>
      <w:rFonts w:ascii="Arial" w:hAnsi="Arial" w:cs="Arial"/>
    </w:rPr>
  </w:style>
  <w:style w:type="paragraph" w:customStyle="1" w:styleId="tbl11Bullet2">
    <w:name w:val="tbl 11 Bullet 2"/>
    <w:link w:val="tbl11Bullet2Char"/>
    <w:rsid w:val="009E4BF5"/>
    <w:pPr>
      <w:keepLines/>
      <w:numPr>
        <w:ilvl w:val="2"/>
        <w:numId w:val="3"/>
      </w:numPr>
      <w:suppressAutoHyphens/>
      <w:spacing w:before="40" w:after="40" w:line="240" w:lineRule="auto"/>
    </w:pPr>
    <w:rPr>
      <w:rFonts w:ascii="Arial" w:hAnsi="Arial" w:cs="Arial"/>
    </w:rPr>
  </w:style>
  <w:style w:type="character" w:customStyle="1" w:styleId="tbl11Bullet2Char">
    <w:name w:val="tbl 11 Bullet 2 Char"/>
    <w:basedOn w:val="DefaultParagraphFont"/>
    <w:link w:val="tbl11Bullet2"/>
    <w:rsid w:val="009E4BF5"/>
    <w:rPr>
      <w:rFonts w:ascii="Arial" w:hAnsi="Arial" w:cs="Arial"/>
    </w:rPr>
  </w:style>
  <w:style w:type="paragraph" w:customStyle="1" w:styleId="tbl12BodyLeft">
    <w:name w:val="tbl 12 Body Left"/>
    <w:link w:val="tbl12BodyLeftChar"/>
    <w:rsid w:val="009E4BF5"/>
    <w:pPr>
      <w:keepLines/>
      <w:suppressAutoHyphens/>
      <w:spacing w:before="120" w:after="120" w:line="240" w:lineRule="auto"/>
    </w:pPr>
    <w:rPr>
      <w:rFonts w:ascii="Arial" w:hAnsi="Arial" w:cs="Arial"/>
      <w:sz w:val="24"/>
    </w:rPr>
  </w:style>
  <w:style w:type="character" w:customStyle="1" w:styleId="tbl12BodyLeftChar">
    <w:name w:val="tbl 12 Body Left Char"/>
    <w:basedOn w:val="DefaultParagraphFont"/>
    <w:link w:val="tbl12BodyLeft"/>
    <w:rsid w:val="009E4BF5"/>
    <w:rPr>
      <w:rFonts w:ascii="Arial" w:hAnsi="Arial" w:cs="Arial"/>
      <w:sz w:val="24"/>
    </w:rPr>
  </w:style>
  <w:style w:type="paragraph" w:customStyle="1" w:styleId="tbl12BodyCenter">
    <w:name w:val="tbl 12 Body Center"/>
    <w:link w:val="tbl12BodyCenterChar"/>
    <w:rsid w:val="009E4BF5"/>
    <w:pPr>
      <w:keepLines/>
      <w:suppressAutoHyphens/>
      <w:spacing w:before="120" w:after="120" w:line="240" w:lineRule="auto"/>
      <w:jc w:val="center"/>
    </w:pPr>
    <w:rPr>
      <w:rFonts w:ascii="Arial" w:hAnsi="Arial" w:cs="Arial"/>
      <w:sz w:val="24"/>
    </w:rPr>
  </w:style>
  <w:style w:type="character" w:customStyle="1" w:styleId="tbl12BodyCenterChar">
    <w:name w:val="tbl 12 Body Center Char"/>
    <w:basedOn w:val="DefaultParagraphFont"/>
    <w:link w:val="tbl12BodyCenter"/>
    <w:rsid w:val="009E4BF5"/>
    <w:rPr>
      <w:rFonts w:ascii="Arial" w:hAnsi="Arial" w:cs="Arial"/>
      <w:sz w:val="24"/>
    </w:rPr>
  </w:style>
  <w:style w:type="paragraph" w:customStyle="1" w:styleId="tbl12BodyRight">
    <w:name w:val="tbl 12 Body Right"/>
    <w:link w:val="tbl12BodyRightChar"/>
    <w:rsid w:val="009E4BF5"/>
    <w:pPr>
      <w:keepLines/>
      <w:suppressAutoHyphens/>
      <w:spacing w:before="120" w:after="120" w:line="240" w:lineRule="auto"/>
      <w:jc w:val="right"/>
    </w:pPr>
    <w:rPr>
      <w:rFonts w:ascii="Arial" w:hAnsi="Arial" w:cs="Arial"/>
      <w:sz w:val="24"/>
    </w:rPr>
  </w:style>
  <w:style w:type="character" w:customStyle="1" w:styleId="tbl12BodyRightChar">
    <w:name w:val="tbl 12 Body Right Char"/>
    <w:basedOn w:val="DefaultParagraphFont"/>
    <w:link w:val="tbl12BodyRight"/>
    <w:rsid w:val="009E4BF5"/>
    <w:rPr>
      <w:rFonts w:ascii="Arial" w:hAnsi="Arial" w:cs="Arial"/>
      <w:sz w:val="24"/>
    </w:rPr>
  </w:style>
  <w:style w:type="paragraph" w:customStyle="1" w:styleId="tbl12HeadingLeft">
    <w:name w:val="tbl 12 Heading Left"/>
    <w:link w:val="tbl12HeadingLeftChar"/>
    <w:rsid w:val="009E4BF5"/>
    <w:pPr>
      <w:keepLines/>
      <w:numPr>
        <w:numId w:val="4"/>
      </w:numPr>
      <w:suppressAutoHyphens/>
      <w:spacing w:before="120" w:after="120" w:line="240" w:lineRule="auto"/>
    </w:pPr>
    <w:rPr>
      <w:rFonts w:ascii="Arial" w:hAnsi="Arial" w:cs="Arial"/>
      <w:b/>
      <w:sz w:val="24"/>
    </w:rPr>
  </w:style>
  <w:style w:type="character" w:customStyle="1" w:styleId="tbl12HeadingLeftChar">
    <w:name w:val="tbl 12 Heading Left Char"/>
    <w:basedOn w:val="DefaultParagraphFont"/>
    <w:link w:val="tbl12HeadingLeft"/>
    <w:rsid w:val="009E4BF5"/>
    <w:rPr>
      <w:rFonts w:ascii="Arial" w:hAnsi="Arial" w:cs="Arial"/>
      <w:b/>
      <w:sz w:val="24"/>
    </w:rPr>
  </w:style>
  <w:style w:type="paragraph" w:customStyle="1" w:styleId="tbl12HeadingCenter">
    <w:name w:val="tbl 12 Heading Center"/>
    <w:link w:val="tbl12HeadingCenterChar"/>
    <w:rsid w:val="009E4BF5"/>
    <w:pPr>
      <w:keepLines/>
      <w:numPr>
        <w:ilvl w:val="1"/>
        <w:numId w:val="4"/>
      </w:numPr>
      <w:suppressAutoHyphens/>
      <w:spacing w:before="120" w:after="120" w:line="240" w:lineRule="auto"/>
      <w:jc w:val="center"/>
    </w:pPr>
    <w:rPr>
      <w:rFonts w:ascii="Arial" w:hAnsi="Arial" w:cs="Arial"/>
      <w:b/>
      <w:sz w:val="24"/>
    </w:rPr>
  </w:style>
  <w:style w:type="character" w:customStyle="1" w:styleId="tbl12HeadingCenterChar">
    <w:name w:val="tbl 12 Heading Center Char"/>
    <w:basedOn w:val="DefaultParagraphFont"/>
    <w:link w:val="tbl12HeadingCenter"/>
    <w:rsid w:val="009E4BF5"/>
    <w:rPr>
      <w:rFonts w:ascii="Arial" w:hAnsi="Arial" w:cs="Arial"/>
      <w:b/>
      <w:sz w:val="24"/>
    </w:rPr>
  </w:style>
  <w:style w:type="paragraph" w:customStyle="1" w:styleId="tbl12HeadingRight">
    <w:name w:val="tbl 12 Heading Right"/>
    <w:link w:val="tbl12HeadingRightChar"/>
    <w:rsid w:val="009E4BF5"/>
    <w:pPr>
      <w:keepLines/>
      <w:numPr>
        <w:ilvl w:val="2"/>
        <w:numId w:val="4"/>
      </w:numPr>
      <w:suppressAutoHyphens/>
      <w:spacing w:before="120" w:after="120" w:line="240" w:lineRule="auto"/>
      <w:jc w:val="right"/>
    </w:pPr>
    <w:rPr>
      <w:rFonts w:ascii="Arial" w:hAnsi="Arial" w:cs="Arial"/>
      <w:b/>
      <w:sz w:val="24"/>
    </w:rPr>
  </w:style>
  <w:style w:type="character" w:customStyle="1" w:styleId="tbl12HeadingRightChar">
    <w:name w:val="tbl 12 Heading Right Char"/>
    <w:basedOn w:val="DefaultParagraphFont"/>
    <w:link w:val="tbl12HeadingRight"/>
    <w:rsid w:val="009E4BF5"/>
    <w:rPr>
      <w:rFonts w:ascii="Arial" w:hAnsi="Arial" w:cs="Arial"/>
      <w:b/>
      <w:sz w:val="24"/>
    </w:rPr>
  </w:style>
  <w:style w:type="paragraph" w:customStyle="1" w:styleId="tbl12Body1">
    <w:name w:val="tbl 12 Body 1"/>
    <w:link w:val="tbl12Body1Char"/>
    <w:rsid w:val="009E4BF5"/>
    <w:pPr>
      <w:keepLines/>
      <w:suppressAutoHyphens/>
      <w:spacing w:before="120" w:after="120" w:line="240" w:lineRule="auto"/>
      <w:ind w:left="440"/>
    </w:pPr>
    <w:rPr>
      <w:rFonts w:ascii="Arial" w:hAnsi="Arial" w:cs="Arial"/>
      <w:sz w:val="24"/>
    </w:rPr>
  </w:style>
  <w:style w:type="character" w:customStyle="1" w:styleId="tbl12Body1Char">
    <w:name w:val="tbl 12 Body 1 Char"/>
    <w:basedOn w:val="DefaultParagraphFont"/>
    <w:link w:val="tbl12Body1"/>
    <w:rsid w:val="009E4BF5"/>
    <w:rPr>
      <w:rFonts w:ascii="Arial" w:hAnsi="Arial" w:cs="Arial"/>
      <w:sz w:val="24"/>
    </w:rPr>
  </w:style>
  <w:style w:type="paragraph" w:customStyle="1" w:styleId="tbl12Body2">
    <w:name w:val="tbl 12 Body 2"/>
    <w:link w:val="tbl12Body2Char"/>
    <w:rsid w:val="009E4BF5"/>
    <w:pPr>
      <w:keepLines/>
      <w:suppressAutoHyphens/>
      <w:spacing w:before="120" w:after="120" w:line="240" w:lineRule="auto"/>
      <w:ind w:left="880"/>
    </w:pPr>
    <w:rPr>
      <w:rFonts w:ascii="Arial" w:hAnsi="Arial" w:cs="Arial"/>
      <w:sz w:val="24"/>
    </w:rPr>
  </w:style>
  <w:style w:type="character" w:customStyle="1" w:styleId="tbl12Body2Char">
    <w:name w:val="tbl 12 Body 2 Char"/>
    <w:basedOn w:val="DefaultParagraphFont"/>
    <w:link w:val="tbl12Body2"/>
    <w:rsid w:val="009E4BF5"/>
    <w:rPr>
      <w:rFonts w:ascii="Arial" w:hAnsi="Arial" w:cs="Arial"/>
      <w:sz w:val="24"/>
    </w:rPr>
  </w:style>
  <w:style w:type="paragraph" w:customStyle="1" w:styleId="tbl12List1">
    <w:name w:val="tbl 12 List 1"/>
    <w:link w:val="tbl12List1Char"/>
    <w:rsid w:val="009E4BF5"/>
    <w:pPr>
      <w:keepLines/>
      <w:numPr>
        <w:ilvl w:val="3"/>
        <w:numId w:val="4"/>
      </w:numPr>
      <w:suppressAutoHyphens/>
      <w:spacing w:before="120" w:after="120" w:line="240" w:lineRule="auto"/>
    </w:pPr>
    <w:rPr>
      <w:rFonts w:ascii="Arial" w:hAnsi="Arial" w:cs="Arial"/>
      <w:sz w:val="24"/>
    </w:rPr>
  </w:style>
  <w:style w:type="character" w:customStyle="1" w:styleId="tbl12List1Char">
    <w:name w:val="tbl 12 List 1 Char"/>
    <w:basedOn w:val="DefaultParagraphFont"/>
    <w:link w:val="tbl12List1"/>
    <w:rsid w:val="009E4BF5"/>
    <w:rPr>
      <w:rFonts w:ascii="Arial" w:hAnsi="Arial" w:cs="Arial"/>
      <w:sz w:val="24"/>
    </w:rPr>
  </w:style>
  <w:style w:type="paragraph" w:customStyle="1" w:styleId="tbl12List2">
    <w:name w:val="tbl 12 List 2"/>
    <w:link w:val="tbl12List2Char"/>
    <w:rsid w:val="009E4BF5"/>
    <w:pPr>
      <w:keepLines/>
      <w:numPr>
        <w:ilvl w:val="4"/>
        <w:numId w:val="4"/>
      </w:numPr>
      <w:suppressAutoHyphens/>
      <w:spacing w:before="120" w:after="120" w:line="240" w:lineRule="auto"/>
    </w:pPr>
    <w:rPr>
      <w:rFonts w:ascii="Arial" w:hAnsi="Arial" w:cs="Arial"/>
      <w:sz w:val="24"/>
    </w:rPr>
  </w:style>
  <w:style w:type="character" w:customStyle="1" w:styleId="tbl12List2Char">
    <w:name w:val="tbl 12 List 2 Char"/>
    <w:basedOn w:val="DefaultParagraphFont"/>
    <w:link w:val="tbl12List2"/>
    <w:rsid w:val="009E4BF5"/>
    <w:rPr>
      <w:rFonts w:ascii="Arial" w:hAnsi="Arial" w:cs="Arial"/>
      <w:sz w:val="24"/>
    </w:rPr>
  </w:style>
  <w:style w:type="paragraph" w:customStyle="1" w:styleId="tbl12Bullet">
    <w:name w:val="tbl 12 Bullet"/>
    <w:link w:val="tbl12BulletChar"/>
    <w:rsid w:val="009E4BF5"/>
    <w:pPr>
      <w:keepLines/>
      <w:numPr>
        <w:numId w:val="10"/>
      </w:numPr>
      <w:suppressAutoHyphens/>
      <w:spacing w:before="120" w:after="120" w:line="240" w:lineRule="auto"/>
    </w:pPr>
    <w:rPr>
      <w:rFonts w:ascii="Arial" w:hAnsi="Arial" w:cs="Arial"/>
      <w:sz w:val="24"/>
    </w:rPr>
  </w:style>
  <w:style w:type="character" w:customStyle="1" w:styleId="tbl12BulletChar">
    <w:name w:val="tbl 12 Bullet Char"/>
    <w:basedOn w:val="DefaultParagraphFont"/>
    <w:link w:val="tbl12Bullet"/>
    <w:rsid w:val="009E4BF5"/>
    <w:rPr>
      <w:rFonts w:ascii="Arial" w:hAnsi="Arial" w:cs="Arial"/>
      <w:sz w:val="24"/>
    </w:rPr>
  </w:style>
  <w:style w:type="paragraph" w:customStyle="1" w:styleId="tbl12Bullet1">
    <w:name w:val="tbl 12 Bullet 1"/>
    <w:link w:val="tbl12Bullet1Char"/>
    <w:rsid w:val="009E4BF5"/>
    <w:pPr>
      <w:keepLines/>
      <w:numPr>
        <w:ilvl w:val="1"/>
        <w:numId w:val="10"/>
      </w:numPr>
      <w:suppressAutoHyphens/>
      <w:spacing w:before="120" w:after="120" w:line="240" w:lineRule="auto"/>
    </w:pPr>
    <w:rPr>
      <w:rFonts w:ascii="Arial" w:hAnsi="Arial" w:cs="Arial"/>
      <w:sz w:val="24"/>
    </w:rPr>
  </w:style>
  <w:style w:type="character" w:customStyle="1" w:styleId="tbl12Bullet1Char">
    <w:name w:val="tbl 12 Bullet 1 Char"/>
    <w:basedOn w:val="DefaultParagraphFont"/>
    <w:link w:val="tbl12Bullet1"/>
    <w:rsid w:val="009E4BF5"/>
    <w:rPr>
      <w:rFonts w:ascii="Arial" w:hAnsi="Arial" w:cs="Arial"/>
      <w:sz w:val="24"/>
    </w:rPr>
  </w:style>
  <w:style w:type="paragraph" w:customStyle="1" w:styleId="tbl12Bullet2">
    <w:name w:val="tbl 12 Bullet 2"/>
    <w:link w:val="tbl12Bullet2Char"/>
    <w:rsid w:val="009E4BF5"/>
    <w:pPr>
      <w:keepLines/>
      <w:numPr>
        <w:ilvl w:val="2"/>
        <w:numId w:val="10"/>
      </w:numPr>
      <w:suppressAutoHyphens/>
      <w:spacing w:before="120" w:after="120" w:line="240" w:lineRule="auto"/>
    </w:pPr>
    <w:rPr>
      <w:rFonts w:ascii="Arial" w:hAnsi="Arial" w:cs="Arial"/>
      <w:sz w:val="24"/>
    </w:rPr>
  </w:style>
  <w:style w:type="character" w:customStyle="1" w:styleId="tbl12Bullet2Char">
    <w:name w:val="tbl 12 Bullet 2 Char"/>
    <w:basedOn w:val="DefaultParagraphFont"/>
    <w:link w:val="tbl12Bullet2"/>
    <w:rsid w:val="009E4BF5"/>
    <w:rPr>
      <w:rFonts w:ascii="Arial" w:hAnsi="Arial" w:cs="Arial"/>
      <w:sz w:val="24"/>
    </w:rPr>
  </w:style>
  <w:style w:type="paragraph" w:customStyle="1" w:styleId="Attachment1">
    <w:name w:val="Attachment 1"/>
    <w:next w:val="Body"/>
    <w:link w:val="Attachment1Char"/>
    <w:rsid w:val="009E4BF5"/>
    <w:pPr>
      <w:keepLines/>
      <w:numPr>
        <w:numId w:val="42"/>
      </w:numPr>
      <w:suppressAutoHyphens/>
      <w:spacing w:after="0" w:line="240" w:lineRule="auto"/>
      <w:jc w:val="right"/>
    </w:pPr>
    <w:rPr>
      <w:rFonts w:ascii="Arial" w:hAnsi="Arial" w:cs="Arial"/>
      <w:u w:val="single"/>
    </w:rPr>
  </w:style>
  <w:style w:type="character" w:customStyle="1" w:styleId="Attachment1Char">
    <w:name w:val="Attachment 1 Char"/>
    <w:basedOn w:val="DefaultParagraphFont"/>
    <w:link w:val="Attachment1"/>
    <w:rsid w:val="009E4BF5"/>
    <w:rPr>
      <w:rFonts w:ascii="Arial" w:hAnsi="Arial" w:cs="Arial"/>
      <w:u w:val="single"/>
    </w:rPr>
  </w:style>
  <w:style w:type="paragraph" w:customStyle="1" w:styleId="Attachment2">
    <w:name w:val="Attachment 2"/>
    <w:next w:val="Body"/>
    <w:link w:val="Attachment2Char"/>
    <w:rsid w:val="009E4BF5"/>
    <w:pPr>
      <w:keepLines/>
      <w:suppressAutoHyphens/>
      <w:spacing w:after="0" w:line="240" w:lineRule="auto"/>
      <w:jc w:val="center"/>
    </w:pPr>
    <w:rPr>
      <w:rFonts w:ascii="Arial" w:hAnsi="Arial" w:cs="Arial"/>
      <w:b/>
    </w:rPr>
  </w:style>
  <w:style w:type="character" w:customStyle="1" w:styleId="Attachment2Char">
    <w:name w:val="Attachment 2 Char"/>
    <w:basedOn w:val="DefaultParagraphFont"/>
    <w:link w:val="Attachment2"/>
    <w:rsid w:val="009E4BF5"/>
    <w:rPr>
      <w:rFonts w:ascii="Arial" w:hAnsi="Arial" w:cs="Arial"/>
      <w:b/>
    </w:rPr>
  </w:style>
  <w:style w:type="paragraph" w:customStyle="1" w:styleId="Attachment3">
    <w:name w:val="Attachment 3"/>
    <w:next w:val="Body"/>
    <w:link w:val="Attachment3Char"/>
    <w:rsid w:val="009E4BF5"/>
    <w:pPr>
      <w:keepLines/>
      <w:suppressAutoHyphens/>
      <w:spacing w:after="0" w:line="240" w:lineRule="auto"/>
      <w:jc w:val="right"/>
    </w:pPr>
    <w:rPr>
      <w:rFonts w:ascii="Arial" w:hAnsi="Arial" w:cs="Arial"/>
    </w:rPr>
  </w:style>
  <w:style w:type="character" w:customStyle="1" w:styleId="Attachment3Char">
    <w:name w:val="Attachment 3 Char"/>
    <w:basedOn w:val="DefaultParagraphFont"/>
    <w:link w:val="Attachment3"/>
    <w:rsid w:val="009E4BF5"/>
    <w:rPr>
      <w:rFonts w:ascii="Arial" w:hAnsi="Arial" w:cs="Arial"/>
    </w:rPr>
  </w:style>
  <w:style w:type="paragraph" w:styleId="TOC1">
    <w:name w:val="toc 1"/>
    <w:uiPriority w:val="39"/>
    <w:unhideWhenUsed/>
    <w:rsid w:val="009E4BF5"/>
    <w:pPr>
      <w:keepLines/>
      <w:tabs>
        <w:tab w:val="left" w:pos="820"/>
        <w:tab w:val="right" w:leader="dot" w:pos="10134"/>
      </w:tabs>
      <w:suppressAutoHyphens/>
      <w:spacing w:before="200" w:after="60" w:line="240" w:lineRule="auto"/>
      <w:ind w:left="820" w:right="1080" w:hanging="820"/>
    </w:pPr>
    <w:rPr>
      <w:rFonts w:ascii="Arial" w:hAnsi="Arial" w:cs="Arial"/>
    </w:rPr>
  </w:style>
  <w:style w:type="paragraph" w:styleId="TOC2">
    <w:name w:val="toc 2"/>
    <w:uiPriority w:val="39"/>
    <w:unhideWhenUsed/>
    <w:rsid w:val="009E4BF5"/>
    <w:pPr>
      <w:keepLines/>
      <w:tabs>
        <w:tab w:val="left" w:pos="820"/>
        <w:tab w:val="right" w:leader="dot" w:pos="10134"/>
      </w:tabs>
      <w:suppressAutoHyphens/>
      <w:spacing w:before="200" w:after="0" w:line="240" w:lineRule="auto"/>
      <w:ind w:left="820" w:right="1080" w:hanging="820"/>
    </w:pPr>
    <w:rPr>
      <w:rFonts w:ascii="Arial" w:hAnsi="Arial" w:cs="Arial"/>
    </w:rPr>
  </w:style>
  <w:style w:type="paragraph" w:styleId="TOC3">
    <w:name w:val="toc 3"/>
    <w:uiPriority w:val="39"/>
    <w:unhideWhenUsed/>
    <w:rsid w:val="009E4BF5"/>
    <w:pPr>
      <w:keepLines/>
      <w:tabs>
        <w:tab w:val="left" w:pos="820"/>
        <w:tab w:val="right" w:leader="dot" w:pos="10134"/>
      </w:tabs>
      <w:suppressAutoHyphens/>
      <w:spacing w:after="0" w:line="240" w:lineRule="auto"/>
      <w:ind w:left="820" w:right="1080" w:hanging="820"/>
    </w:pPr>
    <w:rPr>
      <w:rFonts w:ascii="Arial" w:hAnsi="Arial" w:cs="Arial"/>
    </w:rPr>
  </w:style>
  <w:style w:type="paragraph" w:styleId="TOC4">
    <w:name w:val="toc 4"/>
    <w:uiPriority w:val="39"/>
    <w:unhideWhenUsed/>
    <w:rsid w:val="009E4BF5"/>
    <w:pPr>
      <w:keepLines/>
      <w:tabs>
        <w:tab w:val="left" w:pos="2880"/>
        <w:tab w:val="right" w:leader="dot" w:pos="10134"/>
      </w:tabs>
      <w:suppressAutoHyphens/>
      <w:spacing w:before="200" w:line="240" w:lineRule="auto"/>
      <w:ind w:left="2880" w:right="1080" w:hanging="2880"/>
    </w:pPr>
    <w:rPr>
      <w:rFonts w:ascii="Arial" w:hAnsi="Arial" w:cs="Arial"/>
    </w:rPr>
  </w:style>
  <w:style w:type="paragraph" w:styleId="TOC5">
    <w:name w:val="toc 5"/>
    <w:uiPriority w:val="39"/>
    <w:unhideWhenUsed/>
    <w:rsid w:val="009E4BF5"/>
    <w:pPr>
      <w:keepLines/>
      <w:tabs>
        <w:tab w:val="left" w:pos="2880"/>
        <w:tab w:val="right" w:leader="dot" w:pos="10134"/>
      </w:tabs>
      <w:suppressAutoHyphens/>
      <w:spacing w:before="200" w:line="240" w:lineRule="auto"/>
      <w:ind w:left="2880" w:right="1080" w:hanging="2880"/>
    </w:pPr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E44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46F"/>
    <w:rPr>
      <w:rFonts w:ascii="Arial" w:hAnsi="Arial" w:cs="Arial"/>
    </w:rPr>
  </w:style>
  <w:style w:type="table" w:styleId="TableGrid">
    <w:name w:val="Table Grid"/>
    <w:basedOn w:val="TableNormal"/>
    <w:rsid w:val="00DE4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Sheet">
    <w:name w:val="Cover Sheet"/>
    <w:link w:val="CoverSheetChar"/>
    <w:rsid w:val="005F1A8A"/>
    <w:pPr>
      <w:keepNext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overSheetChar">
    <w:name w:val="Cover Sheet Char"/>
    <w:basedOn w:val="DefaultParagraphFont"/>
    <w:link w:val="CoverSheet"/>
    <w:rsid w:val="005F1A8A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43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E2"/>
    <w:rPr>
      <w:rFonts w:ascii="Tahoma" w:hAnsi="Tahoma" w:cs="Tahoma"/>
      <w:sz w:val="16"/>
      <w:szCs w:val="16"/>
    </w:rPr>
  </w:style>
  <w:style w:type="paragraph" w:customStyle="1" w:styleId="tbl06BodyLeft">
    <w:name w:val="tbl 06 Body Left"/>
    <w:link w:val="tbl06BodyLeftChar"/>
    <w:rsid w:val="00F02EE8"/>
    <w:pPr>
      <w:keepLines/>
      <w:suppressAutoHyphens/>
      <w:spacing w:before="40" w:after="40" w:line="240" w:lineRule="auto"/>
    </w:pPr>
    <w:rPr>
      <w:rFonts w:ascii="Arial" w:eastAsia="Times New Roman" w:hAnsi="Arial" w:cs="Arial"/>
      <w:sz w:val="12"/>
      <w:szCs w:val="24"/>
    </w:rPr>
  </w:style>
  <w:style w:type="character" w:customStyle="1" w:styleId="tbl06BodyLeftChar">
    <w:name w:val="tbl 06 Body Left Char"/>
    <w:basedOn w:val="CoverSheetChar"/>
    <w:link w:val="tbl06BodyLeft"/>
    <w:rsid w:val="00F02EE8"/>
    <w:rPr>
      <w:rFonts w:ascii="Arial" w:eastAsia="Times New Roman" w:hAnsi="Arial" w:cs="Arial"/>
      <w:sz w:val="12"/>
      <w:szCs w:val="24"/>
    </w:rPr>
  </w:style>
  <w:style w:type="paragraph" w:customStyle="1" w:styleId="tbl06BodyCenter">
    <w:name w:val="tbl 06 Body Center"/>
    <w:link w:val="tbl06BodyCenterChar"/>
    <w:rsid w:val="00F02EE8"/>
    <w:pPr>
      <w:keepLines/>
      <w:suppressAutoHyphens/>
      <w:spacing w:before="40" w:after="40" w:line="240" w:lineRule="auto"/>
      <w:jc w:val="center"/>
    </w:pPr>
    <w:rPr>
      <w:rFonts w:ascii="Arial" w:eastAsia="Times New Roman" w:hAnsi="Arial" w:cs="Arial"/>
      <w:sz w:val="12"/>
      <w:szCs w:val="24"/>
    </w:rPr>
  </w:style>
  <w:style w:type="character" w:customStyle="1" w:styleId="tbl06BodyCenterChar">
    <w:name w:val="tbl 06 Body Center Char"/>
    <w:basedOn w:val="CoverSheetChar"/>
    <w:link w:val="tbl06BodyCenter"/>
    <w:rsid w:val="00F02EE8"/>
    <w:rPr>
      <w:rFonts w:ascii="Arial" w:eastAsia="Times New Roman" w:hAnsi="Arial" w:cs="Arial"/>
      <w:sz w:val="12"/>
      <w:szCs w:val="24"/>
    </w:rPr>
  </w:style>
  <w:style w:type="paragraph" w:customStyle="1" w:styleId="tbl06BodyRight">
    <w:name w:val="tbl 06 Body Right"/>
    <w:link w:val="tbl06BodyRightChar"/>
    <w:rsid w:val="00F02EE8"/>
    <w:pPr>
      <w:keepLines/>
      <w:suppressAutoHyphens/>
      <w:spacing w:before="40" w:after="40" w:line="240" w:lineRule="auto"/>
      <w:jc w:val="right"/>
    </w:pPr>
    <w:rPr>
      <w:rFonts w:ascii="Arial" w:eastAsia="Times New Roman" w:hAnsi="Arial" w:cs="Arial"/>
      <w:sz w:val="12"/>
      <w:szCs w:val="24"/>
    </w:rPr>
  </w:style>
  <w:style w:type="character" w:customStyle="1" w:styleId="tbl06BodyRightChar">
    <w:name w:val="tbl 06 Body Right Char"/>
    <w:basedOn w:val="CoverSheetChar"/>
    <w:link w:val="tbl06BodyRight"/>
    <w:rsid w:val="00F02EE8"/>
    <w:rPr>
      <w:rFonts w:ascii="Arial" w:eastAsia="Times New Roman" w:hAnsi="Arial" w:cs="Arial"/>
      <w:sz w:val="12"/>
      <w:szCs w:val="24"/>
    </w:rPr>
  </w:style>
  <w:style w:type="paragraph" w:customStyle="1" w:styleId="tbl06HeadingLeft">
    <w:name w:val="tbl 06 Heading Left"/>
    <w:link w:val="tbl06HeadingLeftChar"/>
    <w:rsid w:val="00F02EE8"/>
    <w:pPr>
      <w:keepLines/>
      <w:numPr>
        <w:numId w:val="12"/>
      </w:numPr>
      <w:suppressAutoHyphens/>
      <w:spacing w:before="40" w:after="40" w:line="240" w:lineRule="auto"/>
    </w:pPr>
    <w:rPr>
      <w:rFonts w:ascii="Arial" w:eastAsia="Times New Roman" w:hAnsi="Arial" w:cs="Arial"/>
      <w:b/>
      <w:sz w:val="12"/>
      <w:szCs w:val="24"/>
    </w:rPr>
  </w:style>
  <w:style w:type="character" w:customStyle="1" w:styleId="tbl06HeadingLeftChar">
    <w:name w:val="tbl 06 Heading Left Char"/>
    <w:basedOn w:val="CoverSheetChar"/>
    <w:link w:val="tbl06HeadingLeft"/>
    <w:rsid w:val="00F02EE8"/>
    <w:rPr>
      <w:rFonts w:ascii="Arial" w:eastAsia="Times New Roman" w:hAnsi="Arial" w:cs="Arial"/>
      <w:b/>
      <w:sz w:val="12"/>
      <w:szCs w:val="24"/>
    </w:rPr>
  </w:style>
  <w:style w:type="paragraph" w:customStyle="1" w:styleId="tbl06HeadingCenter">
    <w:name w:val="tbl 06 Heading Center"/>
    <w:link w:val="tbl06HeadingCenterChar"/>
    <w:rsid w:val="00F02EE8"/>
    <w:pPr>
      <w:keepLines/>
      <w:numPr>
        <w:ilvl w:val="1"/>
        <w:numId w:val="12"/>
      </w:numPr>
      <w:suppressAutoHyphens/>
      <w:spacing w:before="40" w:after="40" w:line="240" w:lineRule="auto"/>
      <w:jc w:val="center"/>
    </w:pPr>
    <w:rPr>
      <w:rFonts w:ascii="Arial" w:eastAsia="Times New Roman" w:hAnsi="Arial" w:cs="Arial"/>
      <w:b/>
      <w:sz w:val="12"/>
      <w:szCs w:val="24"/>
    </w:rPr>
  </w:style>
  <w:style w:type="character" w:customStyle="1" w:styleId="tbl06HeadingCenterChar">
    <w:name w:val="tbl 06 Heading Center Char"/>
    <w:basedOn w:val="CoverSheetChar"/>
    <w:link w:val="tbl06HeadingCenter"/>
    <w:rsid w:val="00F02EE8"/>
    <w:rPr>
      <w:rFonts w:ascii="Arial" w:eastAsia="Times New Roman" w:hAnsi="Arial" w:cs="Arial"/>
      <w:b/>
      <w:sz w:val="12"/>
      <w:szCs w:val="24"/>
    </w:rPr>
  </w:style>
  <w:style w:type="paragraph" w:customStyle="1" w:styleId="tbl06HeadingRight">
    <w:name w:val="tbl 06 Heading Right"/>
    <w:link w:val="tbl06HeadingRightChar"/>
    <w:rsid w:val="00F02EE8"/>
    <w:pPr>
      <w:keepLines/>
      <w:numPr>
        <w:ilvl w:val="2"/>
        <w:numId w:val="12"/>
      </w:numPr>
      <w:suppressAutoHyphens/>
      <w:spacing w:before="40" w:after="40" w:line="240" w:lineRule="auto"/>
      <w:jc w:val="right"/>
    </w:pPr>
    <w:rPr>
      <w:rFonts w:ascii="Arial" w:eastAsia="Times New Roman" w:hAnsi="Arial" w:cs="Arial"/>
      <w:b/>
      <w:sz w:val="12"/>
      <w:szCs w:val="24"/>
    </w:rPr>
  </w:style>
  <w:style w:type="character" w:customStyle="1" w:styleId="tbl06HeadingRightChar">
    <w:name w:val="tbl 06 Heading Right Char"/>
    <w:basedOn w:val="CoverSheetChar"/>
    <w:link w:val="tbl06HeadingRight"/>
    <w:rsid w:val="00F02EE8"/>
    <w:rPr>
      <w:rFonts w:ascii="Arial" w:eastAsia="Times New Roman" w:hAnsi="Arial" w:cs="Arial"/>
      <w:b/>
      <w:sz w:val="12"/>
      <w:szCs w:val="24"/>
    </w:rPr>
  </w:style>
  <w:style w:type="paragraph" w:customStyle="1" w:styleId="tbl06Body1">
    <w:name w:val="tbl 06 Body 1"/>
    <w:link w:val="tbl06Body1Char"/>
    <w:rsid w:val="00F02EE8"/>
    <w:pPr>
      <w:keepLines/>
      <w:suppressAutoHyphens/>
      <w:spacing w:before="40" w:after="40" w:line="240" w:lineRule="auto"/>
      <w:ind w:left="220"/>
    </w:pPr>
    <w:rPr>
      <w:rFonts w:ascii="Arial" w:eastAsia="Times New Roman" w:hAnsi="Arial" w:cs="Arial"/>
      <w:sz w:val="12"/>
      <w:szCs w:val="24"/>
    </w:rPr>
  </w:style>
  <w:style w:type="character" w:customStyle="1" w:styleId="tbl06Body1Char">
    <w:name w:val="tbl 06 Body 1 Char"/>
    <w:basedOn w:val="CoverSheetChar"/>
    <w:link w:val="tbl06Body1"/>
    <w:rsid w:val="00F02EE8"/>
    <w:rPr>
      <w:rFonts w:ascii="Arial" w:eastAsia="Times New Roman" w:hAnsi="Arial" w:cs="Arial"/>
      <w:sz w:val="12"/>
      <w:szCs w:val="24"/>
    </w:rPr>
  </w:style>
  <w:style w:type="paragraph" w:customStyle="1" w:styleId="tbl06Body2">
    <w:name w:val="tbl 06 Body 2"/>
    <w:link w:val="tbl06Body2Char"/>
    <w:rsid w:val="00F02EE8"/>
    <w:pPr>
      <w:keepLines/>
      <w:suppressAutoHyphens/>
      <w:spacing w:before="40" w:after="40" w:line="240" w:lineRule="auto"/>
      <w:ind w:left="440"/>
    </w:pPr>
    <w:rPr>
      <w:rFonts w:ascii="Arial" w:eastAsia="Times New Roman" w:hAnsi="Arial" w:cs="Arial"/>
      <w:sz w:val="12"/>
      <w:szCs w:val="24"/>
    </w:rPr>
  </w:style>
  <w:style w:type="character" w:customStyle="1" w:styleId="tbl06Body2Char">
    <w:name w:val="tbl 06 Body 2 Char"/>
    <w:basedOn w:val="CoverSheetChar"/>
    <w:link w:val="tbl06Body2"/>
    <w:rsid w:val="00F02EE8"/>
    <w:rPr>
      <w:rFonts w:ascii="Arial" w:eastAsia="Times New Roman" w:hAnsi="Arial" w:cs="Arial"/>
      <w:sz w:val="12"/>
      <w:szCs w:val="24"/>
    </w:rPr>
  </w:style>
  <w:style w:type="paragraph" w:customStyle="1" w:styleId="tbl06List1">
    <w:name w:val="tbl 06 List 1"/>
    <w:link w:val="tbl06List1Char"/>
    <w:rsid w:val="00F02EE8"/>
    <w:pPr>
      <w:keepLines/>
      <w:numPr>
        <w:ilvl w:val="3"/>
        <w:numId w:val="12"/>
      </w:numPr>
      <w:suppressAutoHyphens/>
      <w:spacing w:before="40" w:after="40" w:line="240" w:lineRule="auto"/>
    </w:pPr>
    <w:rPr>
      <w:rFonts w:ascii="Arial" w:eastAsia="Times New Roman" w:hAnsi="Arial" w:cs="Arial"/>
      <w:sz w:val="12"/>
      <w:szCs w:val="24"/>
    </w:rPr>
  </w:style>
  <w:style w:type="character" w:customStyle="1" w:styleId="tbl06List1Char">
    <w:name w:val="tbl 06 List 1 Char"/>
    <w:basedOn w:val="CoverSheetChar"/>
    <w:link w:val="tbl06List1"/>
    <w:rsid w:val="00F02EE8"/>
    <w:rPr>
      <w:rFonts w:ascii="Arial" w:eastAsia="Times New Roman" w:hAnsi="Arial" w:cs="Arial"/>
      <w:sz w:val="12"/>
      <w:szCs w:val="24"/>
    </w:rPr>
  </w:style>
  <w:style w:type="paragraph" w:customStyle="1" w:styleId="tbl06List2">
    <w:name w:val="tbl 06 List 2"/>
    <w:link w:val="tbl06List2Char"/>
    <w:rsid w:val="00F02EE8"/>
    <w:pPr>
      <w:keepLines/>
      <w:numPr>
        <w:ilvl w:val="4"/>
        <w:numId w:val="12"/>
      </w:numPr>
      <w:suppressAutoHyphens/>
      <w:spacing w:before="40" w:after="40" w:line="240" w:lineRule="auto"/>
    </w:pPr>
    <w:rPr>
      <w:rFonts w:ascii="Arial" w:eastAsia="Times New Roman" w:hAnsi="Arial" w:cs="Arial"/>
      <w:sz w:val="12"/>
      <w:szCs w:val="24"/>
    </w:rPr>
  </w:style>
  <w:style w:type="character" w:customStyle="1" w:styleId="tbl06List2Char">
    <w:name w:val="tbl 06 List 2 Char"/>
    <w:basedOn w:val="CoverSheetChar"/>
    <w:link w:val="tbl06List2"/>
    <w:rsid w:val="00F02EE8"/>
    <w:rPr>
      <w:rFonts w:ascii="Arial" w:eastAsia="Times New Roman" w:hAnsi="Arial" w:cs="Arial"/>
      <w:sz w:val="12"/>
      <w:szCs w:val="24"/>
    </w:rPr>
  </w:style>
  <w:style w:type="paragraph" w:customStyle="1" w:styleId="tbl06Bullet">
    <w:name w:val="tbl 06 Bullet"/>
    <w:link w:val="tbl06BulletChar"/>
    <w:rsid w:val="00F02EE8"/>
    <w:pPr>
      <w:keepLines/>
      <w:numPr>
        <w:numId w:val="13"/>
      </w:numPr>
      <w:suppressAutoHyphens/>
      <w:spacing w:before="40" w:after="40" w:line="240" w:lineRule="auto"/>
    </w:pPr>
    <w:rPr>
      <w:rFonts w:ascii="Arial" w:eastAsia="Times New Roman" w:hAnsi="Arial" w:cs="Arial"/>
      <w:sz w:val="12"/>
      <w:szCs w:val="24"/>
    </w:rPr>
  </w:style>
  <w:style w:type="character" w:customStyle="1" w:styleId="tbl06BulletChar">
    <w:name w:val="tbl 06 Bullet Char"/>
    <w:basedOn w:val="CoverSheetChar"/>
    <w:link w:val="tbl06Bullet"/>
    <w:rsid w:val="00F02EE8"/>
    <w:rPr>
      <w:rFonts w:ascii="Arial" w:eastAsia="Times New Roman" w:hAnsi="Arial" w:cs="Arial"/>
      <w:sz w:val="12"/>
      <w:szCs w:val="24"/>
    </w:rPr>
  </w:style>
  <w:style w:type="paragraph" w:customStyle="1" w:styleId="tbl06Bullet1">
    <w:name w:val="tbl 06 Bullet 1"/>
    <w:link w:val="tbl06Bullet1Char"/>
    <w:rsid w:val="00F02EE8"/>
    <w:pPr>
      <w:keepLines/>
      <w:numPr>
        <w:ilvl w:val="1"/>
        <w:numId w:val="13"/>
      </w:numPr>
      <w:suppressAutoHyphens/>
      <w:spacing w:before="40" w:after="40" w:line="240" w:lineRule="auto"/>
    </w:pPr>
    <w:rPr>
      <w:rFonts w:ascii="Arial" w:eastAsia="Times New Roman" w:hAnsi="Arial" w:cs="Arial"/>
      <w:sz w:val="12"/>
      <w:szCs w:val="24"/>
    </w:rPr>
  </w:style>
  <w:style w:type="character" w:customStyle="1" w:styleId="tbl06Bullet1Char">
    <w:name w:val="tbl 06 Bullet 1 Char"/>
    <w:basedOn w:val="CoverSheetChar"/>
    <w:link w:val="tbl06Bullet1"/>
    <w:rsid w:val="00F02EE8"/>
    <w:rPr>
      <w:rFonts w:ascii="Arial" w:eastAsia="Times New Roman" w:hAnsi="Arial" w:cs="Arial"/>
      <w:sz w:val="12"/>
      <w:szCs w:val="24"/>
    </w:rPr>
  </w:style>
  <w:style w:type="paragraph" w:customStyle="1" w:styleId="tbl06Bullet2">
    <w:name w:val="tbl 06 Bullet 2"/>
    <w:link w:val="tbl06Bullet2Char"/>
    <w:rsid w:val="00F02EE8"/>
    <w:pPr>
      <w:keepLines/>
      <w:numPr>
        <w:ilvl w:val="2"/>
        <w:numId w:val="13"/>
      </w:numPr>
      <w:suppressAutoHyphens/>
      <w:spacing w:before="40" w:after="40" w:line="240" w:lineRule="auto"/>
    </w:pPr>
    <w:rPr>
      <w:rFonts w:ascii="Arial" w:eastAsia="Times New Roman" w:hAnsi="Arial" w:cs="Arial"/>
      <w:sz w:val="12"/>
      <w:szCs w:val="24"/>
    </w:rPr>
  </w:style>
  <w:style w:type="character" w:customStyle="1" w:styleId="tbl06Bullet2Char">
    <w:name w:val="tbl 06 Bullet 2 Char"/>
    <w:basedOn w:val="CoverSheetChar"/>
    <w:link w:val="tbl06Bullet2"/>
    <w:rsid w:val="00F02EE8"/>
    <w:rPr>
      <w:rFonts w:ascii="Arial" w:eastAsia="Times New Roman" w:hAnsi="Arial" w:cs="Arial"/>
      <w:sz w:val="12"/>
      <w:szCs w:val="24"/>
    </w:rPr>
  </w:style>
  <w:style w:type="character" w:customStyle="1" w:styleId="Section1Char1">
    <w:name w:val="Section 1 Char1"/>
    <w:link w:val="Section1"/>
    <w:locked/>
    <w:rsid w:val="006638D0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Section1">
    <w:name w:val="Section 1"/>
    <w:basedOn w:val="Normal"/>
    <w:link w:val="Section1Char1"/>
    <w:rsid w:val="006638D0"/>
    <w:pPr>
      <w:keepNext/>
      <w:keepLines w:val="0"/>
      <w:suppressAutoHyphens w:val="0"/>
      <w:spacing w:after="240"/>
    </w:pPr>
    <w:rPr>
      <w:rFonts w:eastAsia="Times New Roman" w:cs="Times New Roman"/>
      <w:sz w:val="24"/>
      <w:szCs w:val="20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2711"/>
    <w:pPr>
      <w:keepLines w:val="0"/>
      <w:suppressAutoHyphens w:val="0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2711"/>
    <w:rPr>
      <w:rFonts w:ascii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FE2711"/>
    <w:pPr>
      <w:keepLines w:val="0"/>
      <w:widowControl w:val="0"/>
      <w:suppressAutoHyphens w:val="0"/>
      <w:ind w:left="1900" w:hanging="540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E2711"/>
    <w:rPr>
      <w:rFonts w:ascii="Times New Roman" w:eastAsia="Times New Roman" w:hAnsi="Times New Roman"/>
      <w:sz w:val="24"/>
      <w:szCs w:val="24"/>
    </w:rPr>
  </w:style>
  <w:style w:type="paragraph" w:customStyle="1" w:styleId="Lv1">
    <w:name w:val="Lv 1"/>
    <w:basedOn w:val="Normal"/>
    <w:rsid w:val="00FE2711"/>
    <w:pPr>
      <w:keepLines w:val="0"/>
      <w:numPr>
        <w:numId w:val="14"/>
      </w:numPr>
      <w:suppressAutoHyphens w:val="0"/>
      <w:spacing w:before="220" w:after="220"/>
    </w:pPr>
    <w:rPr>
      <w:rFonts w:eastAsia="Times New Roman" w:cs="Times New Roman"/>
      <w:b/>
      <w:u w:val="single"/>
    </w:rPr>
  </w:style>
  <w:style w:type="paragraph" w:customStyle="1" w:styleId="Lv2">
    <w:name w:val="Lv 2"/>
    <w:basedOn w:val="Normal"/>
    <w:rsid w:val="00FE2711"/>
    <w:pPr>
      <w:keepLines w:val="0"/>
      <w:numPr>
        <w:ilvl w:val="1"/>
        <w:numId w:val="14"/>
      </w:numPr>
      <w:suppressAutoHyphens w:val="0"/>
    </w:pPr>
    <w:rPr>
      <w:rFonts w:eastAsia="Times New Roman" w:cs="Times New Roman"/>
    </w:rPr>
  </w:style>
  <w:style w:type="paragraph" w:customStyle="1" w:styleId="Lv3">
    <w:name w:val="Lv 3"/>
    <w:basedOn w:val="Normal"/>
    <w:rsid w:val="00FE2711"/>
    <w:pPr>
      <w:keepLines w:val="0"/>
      <w:numPr>
        <w:ilvl w:val="2"/>
        <w:numId w:val="14"/>
      </w:numPr>
      <w:suppressAutoHyphens w:val="0"/>
    </w:pPr>
    <w:rPr>
      <w:rFonts w:eastAsia="Times New Roman" w:cs="Times New Roman"/>
    </w:rPr>
  </w:style>
  <w:style w:type="paragraph" w:customStyle="1" w:styleId="Lv4">
    <w:name w:val="Lv 4"/>
    <w:basedOn w:val="Normal"/>
    <w:rsid w:val="00FE2711"/>
    <w:pPr>
      <w:keepLines w:val="0"/>
      <w:numPr>
        <w:ilvl w:val="3"/>
        <w:numId w:val="14"/>
      </w:numPr>
      <w:suppressAutoHyphens w:val="0"/>
    </w:pPr>
    <w:rPr>
      <w:rFonts w:eastAsia="Times New Roman" w:cs="Times New Roman"/>
    </w:rPr>
  </w:style>
  <w:style w:type="paragraph" w:customStyle="1" w:styleId="Lv5">
    <w:name w:val="Lv 5"/>
    <w:basedOn w:val="Normal"/>
    <w:rsid w:val="00FE2711"/>
    <w:pPr>
      <w:keepLines w:val="0"/>
      <w:numPr>
        <w:ilvl w:val="4"/>
        <w:numId w:val="14"/>
      </w:numPr>
      <w:suppressAutoHyphens w:val="0"/>
    </w:pPr>
    <w:rPr>
      <w:rFonts w:eastAsia="Times New Roman" w:cs="Times New Roman"/>
    </w:rPr>
  </w:style>
  <w:style w:type="paragraph" w:customStyle="1" w:styleId="Lv6">
    <w:name w:val="Lv 6"/>
    <w:basedOn w:val="Normal"/>
    <w:rsid w:val="00FE2711"/>
    <w:pPr>
      <w:keepLines w:val="0"/>
      <w:numPr>
        <w:ilvl w:val="5"/>
        <w:numId w:val="14"/>
      </w:numPr>
      <w:suppressAutoHyphens w:val="0"/>
    </w:pPr>
    <w:rPr>
      <w:rFonts w:eastAsia="Times New Roman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A16CC4"/>
    <w:pPr>
      <w:keepLines w:val="0"/>
      <w:numPr>
        <w:ilvl w:val="1"/>
        <w:numId w:val="25"/>
      </w:numPr>
      <w:suppressAutoHyphens w:val="0"/>
      <w:spacing w:after="200" w:line="276" w:lineRule="auto"/>
      <w:contextualSpacing/>
    </w:pPr>
    <w:rPr>
      <w:rFonts w:eastAsiaTheme="minorEastAsia" w:cs="Times New Roman"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16CC4"/>
    <w:rPr>
      <w:rFonts w:ascii="Arial" w:eastAsiaTheme="minorEastAsia" w:hAnsi="Arial" w:cs="Times New Roman"/>
      <w:bCs/>
    </w:rPr>
  </w:style>
  <w:style w:type="paragraph" w:styleId="TOCHeading">
    <w:name w:val="TOC Heading"/>
    <w:basedOn w:val="Attachment1"/>
    <w:next w:val="Normal"/>
    <w:uiPriority w:val="39"/>
    <w:unhideWhenUsed/>
    <w:qFormat/>
    <w:rsid w:val="000E1B76"/>
  </w:style>
  <w:style w:type="character" w:styleId="FollowedHyperlink">
    <w:name w:val="FollowedHyperlink"/>
    <w:basedOn w:val="DefaultParagraphFont"/>
    <w:uiPriority w:val="99"/>
    <w:semiHidden/>
    <w:unhideWhenUsed/>
    <w:rsid w:val="006F0DA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E2E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2E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2EFC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E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EFC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7D6B"/>
    <w:pPr>
      <w:spacing w:after="0" w:line="240" w:lineRule="auto"/>
    </w:pPr>
    <w:rPr>
      <w:rFonts w:ascii="Arial" w:hAnsi="Arial" w:cs="Arial"/>
    </w:rPr>
  </w:style>
  <w:style w:type="paragraph" w:styleId="List2">
    <w:name w:val="List 2"/>
    <w:basedOn w:val="Normal"/>
    <w:rsid w:val="00786DDB"/>
    <w:pPr>
      <w:keepLines w:val="0"/>
      <w:suppressAutoHyphens w:val="0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0D0CBC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CB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D0CBC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0D0CBC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0D0C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0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2424E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geNumber">
    <w:name w:val="page number"/>
    <w:basedOn w:val="DefaultParagraphFont"/>
    <w:uiPriority w:val="99"/>
    <w:semiHidden/>
    <w:unhideWhenUsed/>
    <w:rsid w:val="004114AB"/>
  </w:style>
  <w:style w:type="paragraph" w:styleId="Bibliography">
    <w:name w:val="Bibliography"/>
    <w:basedOn w:val="Normal"/>
    <w:next w:val="Normal"/>
    <w:uiPriority w:val="37"/>
    <w:semiHidden/>
    <w:unhideWhenUsed/>
    <w:rsid w:val="005C6959"/>
  </w:style>
  <w:style w:type="paragraph" w:styleId="BlockText">
    <w:name w:val="Block Text"/>
    <w:basedOn w:val="Normal"/>
    <w:uiPriority w:val="99"/>
    <w:semiHidden/>
    <w:unhideWhenUsed/>
    <w:rsid w:val="005C6959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C69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C6959"/>
    <w:rPr>
      <w:rFonts w:ascii="Arial" w:hAnsi="Arial" w:cs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C695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6959"/>
    <w:rPr>
      <w:rFonts w:ascii="Arial" w:hAnsi="Arial" w:cs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C6959"/>
    <w:pPr>
      <w:keepLines/>
      <w:widowControl/>
      <w:suppressAutoHyphens/>
      <w:ind w:left="0" w:firstLine="360"/>
    </w:pPr>
    <w:rPr>
      <w:rFonts w:ascii="Arial" w:eastAsiaTheme="minorHAnsi" w:hAnsi="Arial" w:cs="Arial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C6959"/>
    <w:rPr>
      <w:rFonts w:ascii="Arial" w:eastAsia="Times New Roman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C695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C6959"/>
    <w:rPr>
      <w:rFonts w:ascii="Arial" w:hAnsi="Arial" w:cs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C695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C6959"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C695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C6959"/>
    <w:rPr>
      <w:rFonts w:ascii="Arial" w:hAnsi="Arial" w:cs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C695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C6959"/>
    <w:rPr>
      <w:rFonts w:ascii="Arial" w:hAnsi="Arial" w:cs="Arial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C6959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C6959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C6959"/>
    <w:rPr>
      <w:rFonts w:ascii="Arial" w:hAnsi="Arial" w:cs="Arial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C6959"/>
  </w:style>
  <w:style w:type="character" w:customStyle="1" w:styleId="DateChar">
    <w:name w:val="Date Char"/>
    <w:basedOn w:val="DefaultParagraphFont"/>
    <w:link w:val="Date"/>
    <w:uiPriority w:val="99"/>
    <w:semiHidden/>
    <w:rsid w:val="005C6959"/>
    <w:rPr>
      <w:rFonts w:ascii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C695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6959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C695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C6959"/>
    <w:rPr>
      <w:rFonts w:ascii="Arial" w:hAnsi="Arial"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695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6959"/>
    <w:rPr>
      <w:rFonts w:ascii="Arial" w:hAnsi="Arial" w:cs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C695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C6959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695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6959"/>
    <w:rPr>
      <w:rFonts w:ascii="Arial" w:hAnsi="Arial" w:cs="Arial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695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69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69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695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69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C695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C6959"/>
    <w:rPr>
      <w:rFonts w:ascii="Arial" w:hAnsi="Arial" w:cs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6959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6959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C695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C695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C695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C695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C695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C695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C695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C695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C6959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C695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695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959"/>
    <w:rPr>
      <w:rFonts w:ascii="Arial" w:hAnsi="Arial" w:cs="Arial"/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5C6959"/>
    <w:pPr>
      <w:ind w:left="36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C695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C695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C695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C6959"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C6959"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C6959"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C6959"/>
    <w:pPr>
      <w:numPr>
        <w:numId w:val="1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C6959"/>
    <w:pPr>
      <w:numPr>
        <w:numId w:val="1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C695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C695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C695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C695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C695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C6959"/>
    <w:pPr>
      <w:numPr>
        <w:numId w:val="2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C6959"/>
    <w:pPr>
      <w:numPr>
        <w:numId w:val="2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C6959"/>
    <w:pPr>
      <w:numPr>
        <w:numId w:val="2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C6959"/>
    <w:pPr>
      <w:numPr>
        <w:numId w:val="2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C6959"/>
    <w:pPr>
      <w:numPr>
        <w:numId w:val="2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C6959"/>
    <w:pPr>
      <w:keepLines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C6959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C69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C695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C6959"/>
    <w:pPr>
      <w:keepLines/>
      <w:suppressAutoHyphens/>
      <w:spacing w:after="0" w:line="240" w:lineRule="auto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5C695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C695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C695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C6959"/>
    <w:rPr>
      <w:rFonts w:ascii="Arial" w:hAnsi="Arial" w:cs="Arial"/>
    </w:rPr>
  </w:style>
  <w:style w:type="paragraph" w:styleId="Quote">
    <w:name w:val="Quote"/>
    <w:basedOn w:val="Normal"/>
    <w:next w:val="Normal"/>
    <w:link w:val="QuoteChar"/>
    <w:uiPriority w:val="29"/>
    <w:qFormat/>
    <w:rsid w:val="005C695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C6959"/>
    <w:rPr>
      <w:rFonts w:ascii="Arial" w:hAnsi="Arial" w:cs="Arial"/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C695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C6959"/>
    <w:rPr>
      <w:rFonts w:ascii="Arial" w:hAnsi="Arial" w:cs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C695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C6959"/>
    <w:rPr>
      <w:rFonts w:ascii="Arial" w:hAnsi="Arial" w:cs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C695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C6959"/>
  </w:style>
  <w:style w:type="paragraph" w:styleId="TOAHeading">
    <w:name w:val="toa heading"/>
    <w:basedOn w:val="Normal"/>
    <w:next w:val="Normal"/>
    <w:uiPriority w:val="99"/>
    <w:semiHidden/>
    <w:unhideWhenUsed/>
    <w:rsid w:val="005C695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C695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C695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C695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C6959"/>
    <w:pPr>
      <w:spacing w:after="100"/>
      <w:ind w:left="1760"/>
    </w:pPr>
  </w:style>
  <w:style w:type="table" w:customStyle="1" w:styleId="TableGrid3">
    <w:name w:val="Table Grid3"/>
    <w:basedOn w:val="TableNormal"/>
    <w:rsid w:val="00C56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37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6EDBCAC67A044ECA6438E26A7D24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5474A-8914-423D-8504-D2D8623C0260}"/>
      </w:docPartPr>
      <w:docPartBody>
        <w:p w:rsidR="00DD0CD7" w:rsidRDefault="00184D52" w:rsidP="00184D52">
          <w:pPr>
            <w:pStyle w:val="F6EDBCAC67A044ECA6438E26A7D24273"/>
          </w:pPr>
          <w:r w:rsidRPr="00EF7FA6">
            <w:rPr>
              <w:rStyle w:val="PlaceholderText"/>
            </w:rPr>
            <w:t>Choose an item.</w:t>
          </w:r>
        </w:p>
      </w:docPartBody>
    </w:docPart>
    <w:docPart>
      <w:docPartPr>
        <w:name w:val="32E7C0C3108F4B4BA9EAF3E93524F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EB501-80FA-4099-8F16-B8EF11D78957}"/>
      </w:docPartPr>
      <w:docPartBody>
        <w:p w:rsidR="00DD0CD7" w:rsidRDefault="00184D52" w:rsidP="00184D52">
          <w:pPr>
            <w:pStyle w:val="32E7C0C3108F4B4BA9EAF3E93524F421"/>
          </w:pPr>
          <w:r w:rsidRPr="00EF7FA6">
            <w:rPr>
              <w:rStyle w:val="PlaceholderText"/>
            </w:rPr>
            <w:t>Choose an item.</w:t>
          </w:r>
        </w:p>
      </w:docPartBody>
    </w:docPart>
    <w:docPart>
      <w:docPartPr>
        <w:name w:val="1628D14DC0F046CC8120E143B203C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BD759-DDF2-4160-933B-DFC9070841EF}"/>
      </w:docPartPr>
      <w:docPartBody>
        <w:p w:rsidR="00DD0CD7" w:rsidRDefault="00184D52" w:rsidP="00184D52">
          <w:pPr>
            <w:pStyle w:val="1628D14DC0F046CC8120E143B203C933"/>
          </w:pPr>
          <w:r w:rsidRPr="00EF7FA6">
            <w:rPr>
              <w:rStyle w:val="PlaceholderText"/>
            </w:rPr>
            <w:t>Choose an item.</w:t>
          </w:r>
        </w:p>
      </w:docPartBody>
    </w:docPart>
    <w:docPart>
      <w:docPartPr>
        <w:name w:val="670A4B6EB5BA4DE980FE5A48EA4BE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0F75C-4338-4DDB-AE06-87A6F0A55CB6}"/>
      </w:docPartPr>
      <w:docPartBody>
        <w:p w:rsidR="00DD0CD7" w:rsidRDefault="00184D52" w:rsidP="00184D52">
          <w:pPr>
            <w:pStyle w:val="670A4B6EB5BA4DE980FE5A48EA4BE07D"/>
          </w:pPr>
          <w:r w:rsidRPr="00EF7FA6">
            <w:rPr>
              <w:rStyle w:val="PlaceholderText"/>
            </w:rPr>
            <w:t>Choose an item.</w:t>
          </w:r>
        </w:p>
      </w:docPartBody>
    </w:docPart>
    <w:docPart>
      <w:docPartPr>
        <w:name w:val="70297BE305AD47DF9DC0EC6A55EFC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C0730-02C8-4EA9-9A7E-F3FA9DDAB3CB}"/>
      </w:docPartPr>
      <w:docPartBody>
        <w:p w:rsidR="00DD0CD7" w:rsidRDefault="00184D52" w:rsidP="00184D52">
          <w:pPr>
            <w:pStyle w:val="70297BE305AD47DF9DC0EC6A55EFC765"/>
          </w:pPr>
          <w:r w:rsidRPr="00EF7FA6">
            <w:rPr>
              <w:rStyle w:val="PlaceholderText"/>
            </w:rPr>
            <w:t>Choose an item.</w:t>
          </w:r>
        </w:p>
      </w:docPartBody>
    </w:docPart>
    <w:docPart>
      <w:docPartPr>
        <w:name w:val="213775419A0746258013B102CBCE6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003C5-0CAE-44E6-BB56-7624DD3C41E5}"/>
      </w:docPartPr>
      <w:docPartBody>
        <w:p w:rsidR="00DD0CD7" w:rsidRDefault="00184D52" w:rsidP="00184D52">
          <w:pPr>
            <w:pStyle w:val="213775419A0746258013B102CBCE6890"/>
          </w:pPr>
          <w:r w:rsidRPr="00EF7FA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394"/>
    <w:rsid w:val="00184D52"/>
    <w:rsid w:val="006E5394"/>
    <w:rsid w:val="00DD0CD7"/>
    <w:rsid w:val="00EE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4D52"/>
    <w:rPr>
      <w:color w:val="808080"/>
    </w:rPr>
  </w:style>
  <w:style w:type="paragraph" w:customStyle="1" w:styleId="F6EDBCAC67A044ECA6438E26A7D24273">
    <w:name w:val="F6EDBCAC67A044ECA6438E26A7D24273"/>
    <w:rsid w:val="00184D52"/>
  </w:style>
  <w:style w:type="paragraph" w:customStyle="1" w:styleId="32E7C0C3108F4B4BA9EAF3E93524F421">
    <w:name w:val="32E7C0C3108F4B4BA9EAF3E93524F421"/>
    <w:rsid w:val="00184D52"/>
  </w:style>
  <w:style w:type="paragraph" w:customStyle="1" w:styleId="1628D14DC0F046CC8120E143B203C933">
    <w:name w:val="1628D14DC0F046CC8120E143B203C933"/>
    <w:rsid w:val="00184D52"/>
  </w:style>
  <w:style w:type="paragraph" w:customStyle="1" w:styleId="670A4B6EB5BA4DE980FE5A48EA4BE07D">
    <w:name w:val="670A4B6EB5BA4DE980FE5A48EA4BE07D"/>
    <w:rsid w:val="00184D52"/>
  </w:style>
  <w:style w:type="paragraph" w:customStyle="1" w:styleId="70297BE305AD47DF9DC0EC6A55EFC765">
    <w:name w:val="70297BE305AD47DF9DC0EC6A55EFC765"/>
    <w:rsid w:val="00184D52"/>
  </w:style>
  <w:style w:type="paragraph" w:customStyle="1" w:styleId="213775419A0746258013B102CBCE6890">
    <w:name w:val="213775419A0746258013B102CBCE6890"/>
    <w:rsid w:val="00184D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F59394B1999408BCD8EC12A4772D4" ma:contentTypeVersion="0" ma:contentTypeDescription="Create a new document." ma:contentTypeScope="" ma:versionID="4e0caa2afda2c49e21e6c4371236ff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C959D-4787-4189-B60E-54E115CC71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87AECE-4C67-4CF8-BC2B-FF124175E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4602BD-9A9F-4452-A6AB-C50340681C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D01BC8-AD65-42AD-A366-4FC3BB006B2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Arne (ENGIE Nuclear)</dc:creator>
  <cp:keywords/>
  <dc:description/>
  <cp:lastModifiedBy>CLAES Arne (ENGIE Nuclear)</cp:lastModifiedBy>
  <cp:revision>2</cp:revision>
  <cp:lastPrinted>2023-06-08T15:29:00Z</cp:lastPrinted>
  <dcterms:created xsi:type="dcterms:W3CDTF">2024-06-20T15:51:00Z</dcterms:created>
  <dcterms:modified xsi:type="dcterms:W3CDTF">2024-06-20T15:51:00Z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eNumber">
    <vt:lpwstr>IP-ENG-00X</vt:lpwstr>
  </property>
  <property fmtid="{D5CDD505-2E9C-101B-9397-08002B2CF9AE}" pid="3" name="RevisionNumber">
    <vt:lpwstr>DRAFT Revision A</vt:lpwstr>
  </property>
</Properties>
</file>